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4911334"/>
    <w:p w14:paraId="227E64D8" w14:textId="1EE7D7F8" w:rsidR="00E1646D" w:rsidRPr="002271A9" w:rsidRDefault="00A3264C" w:rsidP="002271A9">
      <w:pPr>
        <w:pStyle w:val="afff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560F7A81" wp14:editId="3BF2F224">
                <wp:simplePos x="0" y="0"/>
                <wp:positionH relativeFrom="column">
                  <wp:posOffset>3929380</wp:posOffset>
                </wp:positionH>
                <wp:positionV relativeFrom="paragraph">
                  <wp:posOffset>245110</wp:posOffset>
                </wp:positionV>
                <wp:extent cx="2714625" cy="590550"/>
                <wp:effectExtent l="0" t="304800" r="28575" b="19050"/>
                <wp:wrapNone/>
                <wp:docPr id="12" name="吹き出し: 角を丸めた四角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81EFB8-2E8A-5269-09AA-6A0ECE676C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90550"/>
                        </a:xfrm>
                        <a:prstGeom prst="wedgeRoundRectCallout">
                          <a:avLst>
                            <a:gd name="adj1" fmla="val 21591"/>
                            <a:gd name="adj2" fmla="val -1005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6BDA7" w14:textId="597665B1" w:rsidR="0068672E" w:rsidRPr="002271A9" w:rsidRDefault="00420424" w:rsidP="002271A9">
                            <w:pPr>
                              <w:pStyle w:val="tableL"/>
                            </w:pPr>
                            <w:r w:rsidRPr="002271A9">
                              <w:rPr>
                                <w:rFonts w:hint="eastAsia"/>
                              </w:rPr>
                              <w:t>ヘッダー</w:t>
                            </w:r>
                            <w:r w:rsidR="00AE46D9" w:rsidRPr="002271A9">
                              <w:rPr>
                                <w:rFonts w:hint="eastAsia"/>
                              </w:rPr>
                              <w:t>の内容</w:t>
                            </w:r>
                            <w:r w:rsidR="0068672E" w:rsidRPr="002271A9">
                              <w:rPr>
                                <w:rFonts w:hint="eastAsia"/>
                              </w:rPr>
                              <w:t>を変更することで</w:t>
                            </w:r>
                            <w:r w:rsidR="00007CA1" w:rsidRPr="002271A9">
                              <w:rPr>
                                <w:rFonts w:hint="eastAsia"/>
                              </w:rPr>
                              <w:t>以下の各ページ</w:t>
                            </w:r>
                            <w:r w:rsidR="00A3264C" w:rsidRPr="002271A9">
                              <w:rPr>
                                <w:rFonts w:hint="eastAsia"/>
                              </w:rPr>
                              <w:t>へ自動的に</w:t>
                            </w:r>
                            <w:r w:rsidR="0068672E" w:rsidRPr="002271A9">
                              <w:rPr>
                                <w:rFonts w:hint="eastAsia"/>
                              </w:rPr>
                              <w:t>反映します。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F7A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6" type="#_x0000_t62" style="position:absolute;left:0;text-align:left;margin-left:309.4pt;margin-top:19.3pt;width:213.75pt;height:46.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" adj="15464,-10923" fillcolor="white [3212]" strokecolor="red" strokeweight="1.75pt">
                <v:textbox>
                  <w:txbxContent>
                    <w:p w14:paraId="0BA6BDA7" w14:textId="597665B1" w:rsidR="0068672E" w:rsidRPr="002271A9" w:rsidRDefault="00420424" w:rsidP="002271A9">
                      <w:pPr>
                        <w:pStyle w:val="tableL"/>
                      </w:pPr>
                      <w:r w:rsidRPr="002271A9">
                        <w:rPr>
                          <w:rFonts w:hint="eastAsia"/>
                        </w:rPr>
                        <w:t>ヘッダー</w:t>
                      </w:r>
                      <w:r w:rsidR="00AE46D9" w:rsidRPr="002271A9">
                        <w:rPr>
                          <w:rFonts w:hint="eastAsia"/>
                        </w:rPr>
                        <w:t>の内容</w:t>
                      </w:r>
                      <w:r w:rsidR="0068672E" w:rsidRPr="002271A9">
                        <w:rPr>
                          <w:rFonts w:hint="eastAsia"/>
                        </w:rPr>
                        <w:t>を変更することで</w:t>
                      </w:r>
                      <w:r w:rsidR="00007CA1" w:rsidRPr="002271A9">
                        <w:rPr>
                          <w:rFonts w:hint="eastAsia"/>
                        </w:rPr>
                        <w:t>以下の各ページ</w:t>
                      </w:r>
                      <w:r w:rsidR="00A3264C" w:rsidRPr="002271A9">
                        <w:rPr>
                          <w:rFonts w:hint="eastAsia"/>
                        </w:rPr>
                        <w:t>へ自動的に</w:t>
                      </w:r>
                      <w:r w:rsidR="0068672E" w:rsidRPr="002271A9">
                        <w:rPr>
                          <w:rFonts w:hint="eastAsia"/>
                        </w:rPr>
                        <w:t>反映します。</w:t>
                      </w:r>
                    </w:p>
                  </w:txbxContent>
                </v:textbox>
              </v:shape>
            </w:pict>
          </mc:Fallback>
        </mc:AlternateContent>
      </w:r>
      <w:r w:rsidR="00DA6C58"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22502519" wp14:editId="1E7408EC">
                <wp:simplePos x="0" y="0"/>
                <wp:positionH relativeFrom="margin">
                  <wp:posOffset>5080</wp:posOffset>
                </wp:positionH>
                <wp:positionV relativeFrom="paragraph">
                  <wp:posOffset>-1174115</wp:posOffset>
                </wp:positionV>
                <wp:extent cx="6638925" cy="1143000"/>
                <wp:effectExtent l="0" t="0" r="28575" b="19050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30E86-74C3-25C1-B840-538EE13729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143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19AB" id="正方形/長方形 10" o:spid="_x0000_s1026" style="position:absolute;margin-left:.4pt;margin-top:-92.45pt;width:522.75pt;height:90pt;z-index:25244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" filled="f" strokecolor="red" strokeweight="1.75pt">
                <w10:wrap anchorx="margin"/>
              </v:rect>
            </w:pict>
          </mc:Fallback>
        </mc:AlternateContent>
      </w:r>
    </w:p>
    <w:tbl>
      <w:tblPr>
        <w:tblStyle w:val="16"/>
        <w:tblW w:w="10488" w:type="dxa"/>
        <w:tblBorders>
          <w:top w:val="single" w:sz="12" w:space="0" w:color="auto"/>
          <w:left w:val="dotted" w:sz="4" w:space="0" w:color="auto"/>
          <w:bottom w:val="single" w:sz="12" w:space="0" w:color="auto"/>
          <w:right w:val="dotted" w:sz="4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354"/>
      </w:tblGrid>
      <w:tr w:rsidR="000B48A8" w:rsidRPr="00F115C7" w14:paraId="18278634" w14:textId="77777777" w:rsidTr="0080657A">
        <w:trPr>
          <w:trHeight w:val="1356"/>
        </w:trPr>
        <w:tc>
          <w:tcPr>
            <w:tcW w:w="1134" w:type="dxa"/>
            <w:vAlign w:val="center"/>
          </w:tcPr>
          <w:p w14:paraId="547DD35D" w14:textId="082F6B75" w:rsidR="000B48A8" w:rsidRPr="00392068" w:rsidRDefault="00D7758B" w:rsidP="002271A9">
            <w:pPr>
              <w:pStyle w:val="tablec"/>
              <w:rPr>
                <w:rFonts w:ascii="Symbol" w:eastAsia="DengXian" w:hAnsi="Symbol" w:hint="eastAsia"/>
                <w:sz w:val="80"/>
                <w:szCs w:val="20"/>
                <w:lang w:eastAsia="zh-C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>
              <w:rPr>
                <w:noProof/>
              </w:rPr>
              <w:drawing>
                <wp:inline distT="0" distB="0" distL="0" distR="0" wp14:anchorId="70960B49" wp14:editId="74E43EB9">
                  <wp:extent cx="442285" cy="432000"/>
                  <wp:effectExtent l="0" t="0" r="0" b="6350"/>
                  <wp:docPr id="926" name="図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図 926"/>
                          <pic:cNvPicPr/>
                        </pic:nvPicPr>
                        <pic:blipFill rotWithShape="1">
                          <a:blip r:embed="rId8"/>
                          <a:srcRect r="80403" b="73469"/>
                          <a:stretch/>
                        </pic:blipFill>
                        <pic:spPr bwMode="auto">
                          <a:xfrm>
                            <a:off x="0" y="0"/>
                            <a:ext cx="442285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vAlign w:val="center"/>
          </w:tcPr>
          <w:p w14:paraId="184B91D4" w14:textId="0A133BC0" w:rsidR="008B05A0" w:rsidRDefault="008B05A0" w:rsidP="009867EF">
            <w:pPr>
              <w:pStyle w:val="tableL"/>
            </w:pPr>
            <w:r w:rsidRPr="008B05A0">
              <w:rPr>
                <w:rFonts w:hint="eastAsia"/>
              </w:rPr>
              <w:t>【</w:t>
            </w:r>
            <w:r w:rsidR="0080657A">
              <w:rPr>
                <w:rFonts w:hint="eastAsia"/>
              </w:rPr>
              <w:t>安全</w:t>
            </w:r>
            <w:r w:rsidR="00412672">
              <w:rPr>
                <w:rFonts w:hint="eastAsia"/>
              </w:rPr>
              <w:t>上の</w:t>
            </w:r>
            <w:r>
              <w:rPr>
                <w:rFonts w:hint="eastAsia"/>
              </w:rPr>
              <w:t>注意</w:t>
            </w:r>
            <w:r w:rsidRPr="008B05A0">
              <w:rPr>
                <w:rFonts w:hint="eastAsia"/>
              </w:rPr>
              <w:t>】</w:t>
            </w:r>
          </w:p>
          <w:p w14:paraId="7C6B2507" w14:textId="6BA52A45" w:rsidR="00C77E2D" w:rsidRDefault="00C77E2D" w:rsidP="009867EF">
            <w:pPr>
              <w:pStyle w:val="tableL"/>
            </w:pPr>
          </w:p>
          <w:p w14:paraId="3128397F" w14:textId="06BC5F31" w:rsidR="00C77E2D" w:rsidRDefault="00C77E2D" w:rsidP="009867EF">
            <w:pPr>
              <w:pStyle w:val="tableL"/>
            </w:pPr>
          </w:p>
          <w:p w14:paraId="039FFD71" w14:textId="0FDF714B" w:rsidR="00C77E2D" w:rsidRDefault="00C77E2D" w:rsidP="009867EF">
            <w:pPr>
              <w:pStyle w:val="tableL"/>
            </w:pPr>
          </w:p>
          <w:p w14:paraId="7A227D22" w14:textId="158520C8" w:rsidR="0080657A" w:rsidRPr="00411235" w:rsidRDefault="0080657A" w:rsidP="009867EF">
            <w:pPr>
              <w:pStyle w:val="tableL"/>
            </w:pPr>
          </w:p>
        </w:tc>
      </w:tr>
    </w:tbl>
    <w:p w14:paraId="4F9E0266" w14:textId="0A5BE719" w:rsidR="00F115C7" w:rsidRPr="002271A9" w:rsidRDefault="00F115C7" w:rsidP="002271A9">
      <w:pPr>
        <w:pStyle w:val="affff1"/>
      </w:pPr>
    </w:p>
    <w:p w14:paraId="5A0594E3" w14:textId="62F5BECD" w:rsidR="00F115C7" w:rsidRPr="002271A9" w:rsidRDefault="00F115C7" w:rsidP="002271A9">
      <w:pPr>
        <w:pStyle w:val="affff1"/>
      </w:pPr>
    </w:p>
    <w:tbl>
      <w:tblPr>
        <w:tblStyle w:val="ac"/>
        <w:tblW w:w="1048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5556"/>
        <w:gridCol w:w="1985"/>
      </w:tblGrid>
      <w:tr w:rsidR="00AB3540" w14:paraId="30D290CA" w14:textId="77777777" w:rsidTr="00580C36">
        <w:trPr>
          <w:trHeight w:val="507"/>
        </w:trPr>
        <w:tc>
          <w:tcPr>
            <w:tcW w:w="10489" w:type="dxa"/>
            <w:gridSpan w:val="3"/>
            <w:shd w:val="clear" w:color="auto" w:fill="E7E6E6" w:themeFill="background2"/>
          </w:tcPr>
          <w:p w14:paraId="65EF851D" w14:textId="12DEB314" w:rsidR="00AB3540" w:rsidRDefault="005F0219" w:rsidP="007B7354">
            <w:pPr>
              <w:pStyle w:val="1"/>
              <w:rPr>
                <w:lang w:eastAsia="ja-JP"/>
              </w:rPr>
            </w:pPr>
            <w:bookmarkStart w:id="1" w:name="_Hlk104294133"/>
            <w:r>
              <w:rPr>
                <w:rFonts w:hint="eastAsia"/>
                <w:lang w:eastAsia="ja-JP"/>
              </w:rPr>
              <w:t>タイトル</w:t>
            </w:r>
          </w:p>
        </w:tc>
      </w:tr>
      <w:tr w:rsidR="006C1D88" w14:paraId="15F79DAE" w14:textId="77777777" w:rsidTr="00155359">
        <w:trPr>
          <w:trHeight w:val="507"/>
        </w:trPr>
        <w:tc>
          <w:tcPr>
            <w:tcW w:w="10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095466" w14:textId="2B79A18E" w:rsidR="006C1D88" w:rsidRPr="003E70A5" w:rsidRDefault="005F0219" w:rsidP="0080657A">
            <w:pPr>
              <w:pStyle w:val="21"/>
            </w:pPr>
            <w:r>
              <w:rPr>
                <w:rFonts w:hint="eastAsia"/>
              </w:rPr>
              <w:t>サブタイトル</w:t>
            </w:r>
          </w:p>
        </w:tc>
      </w:tr>
      <w:tr w:rsidR="00127035" w14:paraId="6BCD3264" w14:textId="77777777" w:rsidTr="0068672E">
        <w:trPr>
          <w:trHeight w:val="7621"/>
        </w:trPr>
        <w:tc>
          <w:tcPr>
            <w:tcW w:w="2948" w:type="dxa"/>
            <w:tcBorders>
              <w:right w:val="nil"/>
            </w:tcBorders>
          </w:tcPr>
          <w:p w14:paraId="6B155BB9" w14:textId="5D63DF77" w:rsidR="003E53E0" w:rsidRDefault="00E9386F" w:rsidP="002271A9">
            <w:pPr>
              <w:pStyle w:val="table"/>
            </w:pPr>
            <w:r w:rsidRPr="002271A9">
              <w:rPr>
                <w:rFonts w:hint="eastAsia"/>
              </w:rPr>
              <w:t>作業内容</w:t>
            </w:r>
            <w:r w:rsidR="002271A9">
              <w:br/>
            </w:r>
            <w:r w:rsidR="002271A9">
              <w:br/>
            </w:r>
            <w:r w:rsidR="002271A9">
              <w:br/>
            </w:r>
            <w:r w:rsidR="002271A9">
              <w:br/>
            </w:r>
            <w:r w:rsidR="002271A9">
              <w:br/>
            </w:r>
            <w:r w:rsidR="002271A9">
              <w:br/>
            </w:r>
            <w:r w:rsidR="002271A9">
              <w:br/>
            </w:r>
            <w:r w:rsidR="002271A9">
              <w:br/>
            </w:r>
          </w:p>
          <w:p w14:paraId="588F0F98" w14:textId="10AA161A" w:rsidR="00525343" w:rsidRPr="002271A9" w:rsidRDefault="002271A9" w:rsidP="002271A9">
            <w:pPr>
              <w:pStyle w:val="table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268271C" w14:textId="3F39FFB2" w:rsidR="00525343" w:rsidRDefault="002271A9" w:rsidP="002271A9">
            <w:pPr>
              <w:pStyle w:val="table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67F037F1" w14:textId="3FD37557" w:rsidR="00127035" w:rsidRPr="00372443" w:rsidRDefault="002271A9" w:rsidP="002271A9">
            <w:pPr>
              <w:pStyle w:val="table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556" w:type="dxa"/>
            <w:tcBorders>
              <w:left w:val="nil"/>
            </w:tcBorders>
          </w:tcPr>
          <w:p w14:paraId="7F0DEE3D" w14:textId="44C2E720" w:rsidR="00127035" w:rsidRDefault="00127035" w:rsidP="0080657A">
            <w:pPr>
              <w:pStyle w:val="tablec"/>
              <w:rPr>
                <w:noProof/>
              </w:rPr>
            </w:pPr>
            <w:r w:rsidRPr="00795ED5">
              <w:rPr>
                <w:rFonts w:hint="eastAsia"/>
                <w:noProof/>
              </w:rPr>
              <w:t>【</w:t>
            </w:r>
            <w:r w:rsidR="005761C1">
              <w:rPr>
                <w:rFonts w:hint="eastAsia"/>
                <w:noProof/>
              </w:rPr>
              <w:t>名称</w:t>
            </w:r>
            <w:r w:rsidRPr="00795ED5">
              <w:rPr>
                <w:rFonts w:hint="eastAsia"/>
                <w:noProof/>
              </w:rPr>
              <w:t>】</w:t>
            </w:r>
          </w:p>
          <w:p w14:paraId="059F1995" w14:textId="74830CEF" w:rsidR="00127035" w:rsidRPr="00127035" w:rsidRDefault="00127035" w:rsidP="00127035">
            <w:pPr>
              <w:pStyle w:val="tablec"/>
            </w:pPr>
          </w:p>
        </w:tc>
        <w:tc>
          <w:tcPr>
            <w:tcW w:w="1985" w:type="dxa"/>
          </w:tcPr>
          <w:p w14:paraId="6EA284CA" w14:textId="216522FD" w:rsidR="00127035" w:rsidRDefault="00C7441B" w:rsidP="009867EF">
            <w:pPr>
              <w:pStyle w:val="tableL"/>
            </w:pPr>
            <w:r>
              <w:rPr>
                <w:rFonts w:hint="eastAsia"/>
              </w:rPr>
              <w:t>【注意事項】</w:t>
            </w:r>
          </w:p>
        </w:tc>
      </w:tr>
    </w:tbl>
    <w:p w14:paraId="2F2C8E6B" w14:textId="77777777" w:rsidR="004E6E4D" w:rsidRPr="002271A9" w:rsidRDefault="004E6E4D" w:rsidP="00E73CBC">
      <w:bookmarkStart w:id="2" w:name="_Hlk109979714"/>
      <w:r w:rsidRPr="002271A9">
        <w:br w:type="page"/>
      </w:r>
    </w:p>
    <w:tbl>
      <w:tblPr>
        <w:tblStyle w:val="ac"/>
        <w:tblW w:w="1048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5556"/>
        <w:gridCol w:w="1985"/>
      </w:tblGrid>
      <w:tr w:rsidR="006C1D88" w14:paraId="60C19DE4" w14:textId="77777777" w:rsidTr="00127035">
        <w:trPr>
          <w:trHeight w:val="505"/>
        </w:trPr>
        <w:tc>
          <w:tcPr>
            <w:tcW w:w="10489" w:type="dxa"/>
            <w:gridSpan w:val="3"/>
            <w:tcBorders>
              <w:bottom w:val="single" w:sz="4" w:space="0" w:color="auto"/>
            </w:tcBorders>
          </w:tcPr>
          <w:p w14:paraId="6DD35DC7" w14:textId="62772A98" w:rsidR="006C1D88" w:rsidRDefault="00C0123D" w:rsidP="007B7354">
            <w:pPr>
              <w:pStyle w:val="21"/>
            </w:pPr>
            <w:r>
              <w:rPr>
                <w:rFonts w:hint="eastAsia"/>
              </w:rPr>
              <w:lastRenderedPageBreak/>
              <w:t>サブタイトル</w:t>
            </w:r>
          </w:p>
        </w:tc>
      </w:tr>
      <w:bookmarkEnd w:id="2"/>
      <w:tr w:rsidR="00DE5954" w14:paraId="4EFCF7B7" w14:textId="77777777" w:rsidTr="005763B7">
        <w:trPr>
          <w:trHeight w:val="615"/>
        </w:trPr>
        <w:tc>
          <w:tcPr>
            <w:tcW w:w="2948" w:type="dxa"/>
            <w:tcBorders>
              <w:bottom w:val="nil"/>
              <w:right w:val="nil"/>
            </w:tcBorders>
          </w:tcPr>
          <w:p w14:paraId="053582F7" w14:textId="0F3DCF8F" w:rsidR="005763B7" w:rsidRPr="005763B7" w:rsidRDefault="00C0123D" w:rsidP="002271A9">
            <w:pPr>
              <w:pStyle w:val="table"/>
              <w:numPr>
                <w:ilvl w:val="0"/>
                <w:numId w:val="16"/>
              </w:numPr>
            </w:pPr>
            <w:r w:rsidRPr="002271A9">
              <w:rPr>
                <w:rFonts w:hint="eastAsia"/>
              </w:rPr>
              <w:t>作業内容</w:t>
            </w:r>
            <w:r w:rsidR="002271A9">
              <w:br/>
            </w:r>
          </w:p>
        </w:tc>
        <w:tc>
          <w:tcPr>
            <w:tcW w:w="5556" w:type="dxa"/>
            <w:tcBorders>
              <w:left w:val="nil"/>
              <w:bottom w:val="nil"/>
            </w:tcBorders>
          </w:tcPr>
          <w:p w14:paraId="7E8407D6" w14:textId="25CFE030" w:rsidR="00435004" w:rsidRPr="009867EF" w:rsidRDefault="00435004" w:rsidP="009867EF">
            <w:pPr>
              <w:pStyle w:val="tablec"/>
            </w:pPr>
          </w:p>
        </w:tc>
        <w:tc>
          <w:tcPr>
            <w:tcW w:w="1985" w:type="dxa"/>
            <w:tcBorders>
              <w:bottom w:val="nil"/>
            </w:tcBorders>
          </w:tcPr>
          <w:p w14:paraId="7D5D4C21" w14:textId="77777777" w:rsidR="00216CC8" w:rsidRPr="009867EF" w:rsidRDefault="00216CC8" w:rsidP="009867EF">
            <w:pPr>
              <w:pStyle w:val="tableL"/>
            </w:pPr>
            <w:r w:rsidRPr="009867EF">
              <w:rPr>
                <w:rFonts w:hint="eastAsia"/>
              </w:rPr>
              <w:t>【注意事項</w:t>
            </w:r>
            <w:r w:rsidRPr="009867EF">
              <w:t>】</w:t>
            </w:r>
          </w:p>
          <w:p w14:paraId="170FAA17" w14:textId="5B1D79FC" w:rsidR="00F02FC5" w:rsidRPr="009867EF" w:rsidRDefault="00F02FC5" w:rsidP="009867EF">
            <w:pPr>
              <w:pStyle w:val="tableL"/>
            </w:pPr>
          </w:p>
        </w:tc>
      </w:tr>
      <w:tr w:rsidR="00127035" w14:paraId="4CFB6EF1" w14:textId="77777777" w:rsidTr="00127035">
        <w:trPr>
          <w:trHeight w:val="2799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0D627D13" w14:textId="423A9D4B" w:rsidR="005763B7" w:rsidRDefault="005763B7" w:rsidP="002271A9">
            <w:pPr>
              <w:pStyle w:val="table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0E7A307F" w14:textId="47E8CEA8" w:rsidR="00127035" w:rsidRDefault="005763B7" w:rsidP="009867EF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60352" behindDoc="0" locked="0" layoutInCell="1" allowOverlap="1" wp14:anchorId="4228F261" wp14:editId="5C47B60D">
                      <wp:simplePos x="0" y="0"/>
                      <wp:positionH relativeFrom="column">
                        <wp:posOffset>830758</wp:posOffset>
                      </wp:positionH>
                      <wp:positionV relativeFrom="paragraph">
                        <wp:posOffset>1402563</wp:posOffset>
                      </wp:positionV>
                      <wp:extent cx="2227640" cy="737226"/>
                      <wp:effectExtent l="19050" t="19050" r="1270" b="2540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7640" cy="737226"/>
                                <a:chOff x="0" y="54591"/>
                                <a:chExt cx="2227640" cy="737226"/>
                              </a:xfrm>
                            </wpg:grpSpPr>
                            <wps:wsp>
                              <wps:cNvPr id="18" name="直線矢印コネクタ 18"/>
                              <wps:cNvCnPr/>
                              <wps:spPr>
                                <a:xfrm>
                                  <a:off x="1569492" y="54591"/>
                                  <a:ext cx="299720" cy="606572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矢印コネクタ 20"/>
                              <wps:cNvCnPr/>
                              <wps:spPr>
                                <a:xfrm>
                                  <a:off x="1166883" y="450040"/>
                                  <a:ext cx="702832" cy="21111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矢印コネクタ 21"/>
                              <wps:cNvCnPr/>
                              <wps:spPr>
                                <a:xfrm flipV="1">
                                  <a:off x="0" y="661917"/>
                                  <a:ext cx="1869743" cy="12990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1868865" y="573015"/>
                                  <a:ext cx="35877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B27DE0" w14:textId="7C1BA7C5" w:rsidR="005763B7" w:rsidRPr="00C13574" w:rsidRDefault="005763B7" w:rsidP="004C0F1D">
                                    <w:r>
                                      <w:rPr>
                                        <w:rFonts w:hint="eastAsia"/>
                                      </w:rPr>
                                      <w:t>ワーク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8F261" id="グループ化 27" o:spid="_x0000_s1027" style="position:absolute;left:0;text-align:left;margin-left:65.4pt;margin-top:110.45pt;width:175.4pt;height:58.05pt;z-index:252260352;mso-height-relative:margin" coordorigin=",545" coordsize="22276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8" o:spid="_x0000_s1028" type="#_x0000_t32" style="position:absolute;left:15694;top:545;width:2998;height:60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" strokecolor="red" strokeweight="2.25pt">
                        <v:stroke joinstyle="miter"/>
                      </v:shape>
                      <v:shape id="直線矢印コネクタ 20" o:spid="_x0000_s1029" type="#_x0000_t32" style="position:absolute;left:11668;top:4500;width:7029;height:2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" strokecolor="red" strokeweight="2.25pt">
                        <v:stroke joinstyle="miter"/>
                      </v:shape>
                      <v:shape id="直線矢印コネクタ 21" o:spid="_x0000_s1030" type="#_x0000_t32" style="position:absolute;top:6619;width:18697;height:12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" strokecolor="red" strokeweight="2.2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9" o:spid="_x0000_s1031" type="#_x0000_t202" style="position:absolute;left:18688;top:5730;width:358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" stroked="f" strokeweight=".5pt">
                        <v:textbox style="mso-fit-shape-to-text:t" inset="0,0,0,0">
                          <w:txbxContent>
                            <w:p w14:paraId="33B27DE0" w14:textId="7C1BA7C5" w:rsidR="005763B7" w:rsidRPr="00C13574" w:rsidRDefault="005763B7" w:rsidP="004C0F1D">
                              <w:r>
                                <w:rPr>
                                  <w:rFonts w:hint="eastAsia"/>
                                </w:rPr>
                                <w:t>ワーク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068104F" w14:textId="494CECE8" w:rsidR="00127035" w:rsidRDefault="0094251F" w:rsidP="009867EF">
            <w:pPr>
              <w:pStyle w:val="tableL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064CEC7B" wp14:editId="549863E7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34925</wp:posOffset>
                      </wp:positionV>
                      <wp:extent cx="2667000" cy="2466975"/>
                      <wp:effectExtent l="19050" t="19050" r="19050" b="28575"/>
                      <wp:wrapSquare wrapText="bothSides"/>
                      <wp:docPr id="6029997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2466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C5269" w14:textId="77777777" w:rsidR="008D5520" w:rsidRPr="00706E98" w:rsidRDefault="008D5520" w:rsidP="008D55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EC7B" id="正方形/長方形 134" o:spid="_x0000_s1032" style="position:absolute;left:0;text-align:left;margin-left:29.3pt;margin-top:2.75pt;width:210pt;height:194.2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" fillcolor="#d9e2f3 [660]" strokecolor="#4472c4 [3204]" strokeweight="2.25pt">
                      <v:textbox inset="0,0,0,0">
                        <w:txbxContent>
                          <w:p w14:paraId="127C5269" w14:textId="77777777" w:rsidR="008D5520" w:rsidRPr="00706E98" w:rsidRDefault="008D5520" w:rsidP="008D55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714F743" w14:textId="75EDCA5E" w:rsidR="003E53E0" w:rsidRDefault="003E53E0" w:rsidP="009867EF">
            <w:pPr>
              <w:pStyle w:val="tableL"/>
              <w:rPr>
                <w:noProof/>
              </w:rPr>
            </w:pPr>
          </w:p>
          <w:p w14:paraId="14C656D0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646F78E1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18540F07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57340F3B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4658F340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7C9FA2FE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1FB7A1A1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085BF4FB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75A0922C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2E797EF1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7086A7AE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2041A466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440EE386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226ABFBC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61496815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7CC8918A" w14:textId="77777777" w:rsidR="00BF7B20" w:rsidRDefault="00BF7B20" w:rsidP="009867EF">
            <w:pPr>
              <w:pStyle w:val="tableL"/>
              <w:rPr>
                <w:noProof/>
              </w:rPr>
            </w:pPr>
          </w:p>
          <w:p w14:paraId="1664FAED" w14:textId="44B35F9E" w:rsidR="00BF7B20" w:rsidRPr="00435004" w:rsidRDefault="00BF7B20" w:rsidP="009867EF">
            <w:pPr>
              <w:pStyle w:val="tableL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FB1257" w14:textId="2C9BDBB9" w:rsidR="00127035" w:rsidRPr="009867EF" w:rsidRDefault="00127035" w:rsidP="009867EF">
            <w:pPr>
              <w:pStyle w:val="tableL"/>
            </w:pPr>
          </w:p>
        </w:tc>
      </w:tr>
      <w:tr w:rsidR="005763B7" w14:paraId="41AA9B85" w14:textId="77777777" w:rsidTr="00FF70FA">
        <w:trPr>
          <w:trHeight w:val="2065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56E5358D" w14:textId="3164413F" w:rsidR="005763B7" w:rsidRPr="005763B7" w:rsidRDefault="005763B7" w:rsidP="002271A9">
            <w:pPr>
              <w:pStyle w:val="table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5B53ED40" w14:textId="17191FAD" w:rsidR="005763B7" w:rsidRDefault="005763B7" w:rsidP="009867EF">
            <w:pPr>
              <w:pStyle w:val="tablec"/>
            </w:pPr>
          </w:p>
          <w:p w14:paraId="2465E8D1" w14:textId="2405722A" w:rsidR="00FF70FA" w:rsidRDefault="0094251F" w:rsidP="009867EF">
            <w:pPr>
              <w:pStyle w:val="table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91E6079" wp14:editId="753D6F6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123190</wp:posOffset>
                      </wp:positionV>
                      <wp:extent cx="2667000" cy="1295400"/>
                      <wp:effectExtent l="19050" t="19050" r="19050" b="19050"/>
                      <wp:wrapSquare wrapText="bothSides"/>
                      <wp:docPr id="258865647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FEE90E" w14:textId="77777777" w:rsidR="00BF7B20" w:rsidRPr="00706E98" w:rsidRDefault="00BF7B20" w:rsidP="00BF7B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6079" id="_x0000_s1033" style="position:absolute;left:0;text-align:left;margin-left:30.8pt;margin-top:9.7pt;width:210pt;height:102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67FEE90E" w14:textId="77777777" w:rsidR="00BF7B20" w:rsidRPr="00706E98" w:rsidRDefault="00BF7B20" w:rsidP="00BF7B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67C1F90" w14:textId="6367E693" w:rsidR="003E53E0" w:rsidRDefault="003E53E0" w:rsidP="009867EF">
            <w:pPr>
              <w:pStyle w:val="tableL"/>
            </w:pPr>
          </w:p>
          <w:p w14:paraId="62C662DF" w14:textId="77777777" w:rsidR="0094251F" w:rsidRDefault="0094251F" w:rsidP="009867EF">
            <w:pPr>
              <w:pStyle w:val="tableL"/>
            </w:pPr>
          </w:p>
          <w:p w14:paraId="7B8A3EDB" w14:textId="77777777" w:rsidR="0094251F" w:rsidRDefault="0094251F" w:rsidP="009867EF">
            <w:pPr>
              <w:pStyle w:val="tableL"/>
            </w:pPr>
          </w:p>
          <w:p w14:paraId="17317C18" w14:textId="77777777" w:rsidR="0094251F" w:rsidRDefault="0094251F" w:rsidP="009867EF">
            <w:pPr>
              <w:pStyle w:val="tableL"/>
            </w:pPr>
          </w:p>
          <w:p w14:paraId="1CE23C86" w14:textId="77777777" w:rsidR="0094251F" w:rsidRDefault="0094251F" w:rsidP="009867EF">
            <w:pPr>
              <w:pStyle w:val="tableL"/>
            </w:pPr>
          </w:p>
          <w:p w14:paraId="4B95B455" w14:textId="77777777" w:rsidR="0094251F" w:rsidRDefault="0094251F" w:rsidP="009867EF">
            <w:pPr>
              <w:pStyle w:val="tableL"/>
            </w:pPr>
          </w:p>
          <w:p w14:paraId="6AB3102D" w14:textId="77777777" w:rsidR="0094251F" w:rsidRDefault="0094251F" w:rsidP="009867EF">
            <w:pPr>
              <w:pStyle w:val="tableL"/>
            </w:pPr>
          </w:p>
          <w:p w14:paraId="47543B21" w14:textId="77777777" w:rsidR="0094251F" w:rsidRDefault="0094251F" w:rsidP="009867EF">
            <w:pPr>
              <w:pStyle w:val="tableL"/>
            </w:pPr>
          </w:p>
          <w:p w14:paraId="4B3FDFA2" w14:textId="77777777" w:rsidR="0094251F" w:rsidRDefault="0094251F" w:rsidP="009867EF">
            <w:pPr>
              <w:pStyle w:val="tableL"/>
            </w:pPr>
          </w:p>
          <w:p w14:paraId="1ADEEFF0" w14:textId="77777777" w:rsidR="0094251F" w:rsidRDefault="0094251F" w:rsidP="009867EF">
            <w:pPr>
              <w:pStyle w:val="tablec"/>
            </w:pPr>
          </w:p>
          <w:p w14:paraId="3244443B" w14:textId="2D6E7DEE" w:rsidR="0094251F" w:rsidRDefault="0094251F" w:rsidP="009867EF">
            <w:pPr>
              <w:pStyle w:val="table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FA5562" w14:textId="77777777" w:rsidR="005763B7" w:rsidRPr="009867EF" w:rsidRDefault="005763B7" w:rsidP="009867EF">
            <w:pPr>
              <w:pStyle w:val="tableL"/>
            </w:pPr>
          </w:p>
        </w:tc>
      </w:tr>
      <w:tr w:rsidR="00124B95" w14:paraId="0B528D19" w14:textId="77777777" w:rsidTr="00FF70FA">
        <w:trPr>
          <w:trHeight w:val="2065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275B6361" w14:textId="648E6F43" w:rsidR="00124B95" w:rsidRPr="005763B7" w:rsidRDefault="00124B95" w:rsidP="002271A9">
            <w:pPr>
              <w:pStyle w:val="table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1BE0625F" w14:textId="5B28B6E2" w:rsidR="00124B95" w:rsidRDefault="0094251F" w:rsidP="009867EF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6735988" wp14:editId="50E8B8FC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120015</wp:posOffset>
                      </wp:positionV>
                      <wp:extent cx="2667000" cy="1295400"/>
                      <wp:effectExtent l="19050" t="19050" r="19050" b="19050"/>
                      <wp:wrapSquare wrapText="bothSides"/>
                      <wp:docPr id="899287665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68E73" w14:textId="77777777" w:rsidR="0094251F" w:rsidRPr="00706E98" w:rsidRDefault="0094251F" w:rsidP="0094251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5988" id="_x0000_s1034" style="position:absolute;left:0;text-align:left;margin-left:30.85pt;margin-top:9.45pt;width:210pt;height:102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2EE68E73" w14:textId="77777777" w:rsidR="0094251F" w:rsidRPr="00706E98" w:rsidRDefault="0094251F" w:rsidP="009425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5A85039" w14:textId="77777777" w:rsidR="003E53E0" w:rsidRDefault="003E53E0" w:rsidP="009867EF">
            <w:pPr>
              <w:pStyle w:val="tableL"/>
            </w:pPr>
          </w:p>
          <w:p w14:paraId="0533192E" w14:textId="77777777" w:rsidR="0094251F" w:rsidRDefault="0094251F" w:rsidP="009867EF">
            <w:pPr>
              <w:pStyle w:val="tableL"/>
            </w:pPr>
          </w:p>
          <w:p w14:paraId="4EB4E35A" w14:textId="77777777" w:rsidR="0094251F" w:rsidRDefault="0094251F" w:rsidP="009867EF">
            <w:pPr>
              <w:pStyle w:val="tableL"/>
            </w:pPr>
          </w:p>
          <w:p w14:paraId="11199230" w14:textId="77777777" w:rsidR="0094251F" w:rsidRDefault="0094251F" w:rsidP="009867EF">
            <w:pPr>
              <w:pStyle w:val="tableL"/>
            </w:pPr>
          </w:p>
          <w:p w14:paraId="1FD1E7AF" w14:textId="77777777" w:rsidR="0094251F" w:rsidRDefault="0094251F" w:rsidP="009867EF">
            <w:pPr>
              <w:pStyle w:val="tableL"/>
            </w:pPr>
          </w:p>
          <w:p w14:paraId="0E4F5EA7" w14:textId="77777777" w:rsidR="0094251F" w:rsidRDefault="0094251F" w:rsidP="009867EF">
            <w:pPr>
              <w:pStyle w:val="tableL"/>
            </w:pPr>
          </w:p>
          <w:p w14:paraId="09B7AA7E" w14:textId="77777777" w:rsidR="0094251F" w:rsidRDefault="0094251F" w:rsidP="009867EF">
            <w:pPr>
              <w:pStyle w:val="tableL"/>
            </w:pPr>
          </w:p>
          <w:p w14:paraId="3860A186" w14:textId="77777777" w:rsidR="0094251F" w:rsidRDefault="0094251F" w:rsidP="009867EF">
            <w:pPr>
              <w:pStyle w:val="tableL"/>
            </w:pPr>
          </w:p>
          <w:p w14:paraId="0FC845CA" w14:textId="77777777" w:rsidR="0094251F" w:rsidRDefault="0094251F" w:rsidP="009867EF">
            <w:pPr>
              <w:pStyle w:val="tableL"/>
            </w:pPr>
          </w:p>
          <w:p w14:paraId="78004D7C" w14:textId="3903A048" w:rsidR="0094251F" w:rsidRPr="005763B7" w:rsidRDefault="0094251F" w:rsidP="009867EF">
            <w:pPr>
              <w:pStyle w:val="tablec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A998AA" w14:textId="77777777" w:rsidR="00124B95" w:rsidRPr="009867EF" w:rsidRDefault="00124B95" w:rsidP="009867EF">
            <w:pPr>
              <w:pStyle w:val="tableL"/>
            </w:pPr>
          </w:p>
        </w:tc>
      </w:tr>
      <w:tr w:rsidR="00124B95" w14:paraId="0EDD6A27" w14:textId="77777777" w:rsidTr="009867EF">
        <w:trPr>
          <w:trHeight w:val="1693"/>
        </w:trPr>
        <w:tc>
          <w:tcPr>
            <w:tcW w:w="2948" w:type="dxa"/>
            <w:tcBorders>
              <w:top w:val="nil"/>
              <w:bottom w:val="single" w:sz="4" w:space="0" w:color="auto"/>
              <w:right w:val="nil"/>
            </w:tcBorders>
          </w:tcPr>
          <w:p w14:paraId="746F30AF" w14:textId="066A41D8" w:rsidR="00124B95" w:rsidRPr="005763B7" w:rsidRDefault="00124B95" w:rsidP="002271A9">
            <w:pPr>
              <w:pStyle w:val="table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</w:tcBorders>
          </w:tcPr>
          <w:p w14:paraId="0A2920D7" w14:textId="700CAAD4" w:rsidR="00124B95" w:rsidRDefault="00124B95" w:rsidP="009867EF">
            <w:pPr>
              <w:pStyle w:val="tablec"/>
              <w:rPr>
                <w:noProof/>
              </w:rPr>
            </w:pPr>
          </w:p>
          <w:p w14:paraId="68AB99D1" w14:textId="310272B0" w:rsidR="00124B95" w:rsidRDefault="009867EF" w:rsidP="009867EF">
            <w:pPr>
              <w:pStyle w:val="tableL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A3E890C" wp14:editId="0B0D764A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42469</wp:posOffset>
                      </wp:positionV>
                      <wp:extent cx="1466850" cy="714375"/>
                      <wp:effectExtent l="19050" t="19050" r="19050" b="28575"/>
                      <wp:wrapSquare wrapText="bothSides"/>
                      <wp:docPr id="1879482443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4431E" w14:textId="77777777" w:rsidR="00C13B84" w:rsidRPr="00706E98" w:rsidRDefault="00C13B84" w:rsidP="00C13B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E890C" id="_x0000_s1035" style="position:absolute;left:0;text-align:left;margin-left:77.3pt;margin-top:3.35pt;width:115.5pt;height:56.2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" fillcolor="#d9e2f3 [660]" strokecolor="#4472c4 [3204]" strokeweight="2.25pt">
                      <v:textbox inset="0,0,0,0">
                        <w:txbxContent>
                          <w:p w14:paraId="52C4431E" w14:textId="77777777" w:rsidR="00C13B84" w:rsidRPr="00706E98" w:rsidRDefault="00C13B84" w:rsidP="00C13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A38C4AA" w14:textId="21D4FE0B" w:rsidR="00124B95" w:rsidRPr="009867EF" w:rsidRDefault="00124B95" w:rsidP="009867EF">
            <w:pPr>
              <w:pStyle w:val="tableL"/>
            </w:pPr>
          </w:p>
        </w:tc>
      </w:tr>
    </w:tbl>
    <w:p w14:paraId="2633539D" w14:textId="15E38FEF" w:rsidR="00763C3F" w:rsidRDefault="00B33001" w:rsidP="00E73CBC">
      <w:bookmarkStart w:id="3" w:name="_Hlk109979801"/>
      <w:r>
        <w:br w:type="page"/>
      </w:r>
      <w:bookmarkEnd w:id="0"/>
      <w:bookmarkEnd w:id="1"/>
      <w:bookmarkEnd w:id="3"/>
    </w:p>
    <w:p w14:paraId="394AA141" w14:textId="77777777" w:rsidR="00E73CBC" w:rsidRDefault="00E73CBC" w:rsidP="00E73CBC">
      <w:pPr>
        <w:pStyle w:val="6pt"/>
      </w:pPr>
    </w:p>
    <w:p w14:paraId="024495A9" w14:textId="77777777" w:rsidR="00E73CBC" w:rsidRDefault="00E73CBC" w:rsidP="00E73CBC"/>
    <w:tbl>
      <w:tblPr>
        <w:tblStyle w:val="ac"/>
        <w:tblW w:w="1048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5556"/>
        <w:gridCol w:w="1985"/>
      </w:tblGrid>
      <w:tr w:rsidR="00763C3F" w14:paraId="3E76AB6F" w14:textId="77777777" w:rsidTr="0080657A">
        <w:trPr>
          <w:trHeight w:val="507"/>
        </w:trPr>
        <w:tc>
          <w:tcPr>
            <w:tcW w:w="10489" w:type="dxa"/>
            <w:gridSpan w:val="3"/>
            <w:shd w:val="clear" w:color="auto" w:fill="E7E6E6" w:themeFill="background2"/>
          </w:tcPr>
          <w:p w14:paraId="0A5D75A3" w14:textId="7921EA8D" w:rsidR="00763C3F" w:rsidRDefault="00891009" w:rsidP="0080657A">
            <w:pPr>
              <w:pStyle w:val="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</w:t>
            </w:r>
          </w:p>
        </w:tc>
      </w:tr>
      <w:tr w:rsidR="00763C3F" w14:paraId="0E29F3A3" w14:textId="77777777" w:rsidTr="0080657A">
        <w:trPr>
          <w:trHeight w:val="507"/>
        </w:trPr>
        <w:tc>
          <w:tcPr>
            <w:tcW w:w="10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9B8428" w14:textId="24C97836" w:rsidR="00763C3F" w:rsidRPr="003E70A5" w:rsidRDefault="00891009" w:rsidP="0080657A">
            <w:pPr>
              <w:pStyle w:val="21"/>
            </w:pPr>
            <w:r>
              <w:rPr>
                <w:rFonts w:hint="eastAsia"/>
              </w:rPr>
              <w:t>サブタイトル</w:t>
            </w:r>
          </w:p>
        </w:tc>
      </w:tr>
      <w:tr w:rsidR="00763C3F" w14:paraId="27BC1485" w14:textId="77777777" w:rsidTr="003816E2">
        <w:trPr>
          <w:trHeight w:val="279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89E52B" w14:textId="13288278" w:rsidR="00763C3F" w:rsidRPr="00186D04" w:rsidRDefault="0042769E" w:rsidP="002271A9">
            <w:pPr>
              <w:pStyle w:val="table"/>
              <w:numPr>
                <w:ilvl w:val="0"/>
                <w:numId w:val="17"/>
              </w:numPr>
            </w:pPr>
            <w:r w:rsidRPr="002271A9">
              <w:rPr>
                <w:rFonts w:hint="eastAsia"/>
              </w:rPr>
              <w:t>作業内容</w:t>
            </w:r>
            <w:r w:rsidR="002271A9">
              <w:br/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1330F8" w14:textId="052C78DE" w:rsidR="00763C3F" w:rsidRDefault="002D4D71" w:rsidP="0080657A">
            <w:pPr>
              <w:pStyle w:val="tablec"/>
              <w:rPr>
                <w:noProof/>
              </w:rPr>
            </w:pPr>
            <w:r w:rsidRPr="002D4D71">
              <w:rPr>
                <w:rFonts w:hint="eastAsia"/>
                <w:noProof/>
              </w:rPr>
              <w:t>【</w:t>
            </w:r>
            <w:r w:rsidR="00E73CBC">
              <w:rPr>
                <w:rFonts w:hint="eastAsia"/>
                <w:noProof/>
              </w:rPr>
              <w:t>フロー</w:t>
            </w:r>
            <w:r w:rsidR="00473E5E">
              <w:rPr>
                <w:rFonts w:hint="eastAsia"/>
                <w:noProof/>
              </w:rPr>
              <w:t>図の</w:t>
            </w:r>
            <w:r w:rsidR="00573549">
              <w:rPr>
                <w:rFonts w:hint="eastAsia"/>
                <w:noProof/>
              </w:rPr>
              <w:t>例</w:t>
            </w:r>
            <w:r w:rsidRPr="002D4D71">
              <w:rPr>
                <w:rFonts w:hint="eastAsia"/>
                <w:noProof/>
              </w:rPr>
              <w:t>】</w:t>
            </w:r>
          </w:p>
          <w:p w14:paraId="73005817" w14:textId="77777777" w:rsidR="00F84753" w:rsidRDefault="00F84753" w:rsidP="0080657A">
            <w:pPr>
              <w:pStyle w:val="tablec"/>
              <w:rPr>
                <w:rFonts w:hint="eastAsia"/>
                <w:noProof/>
              </w:rPr>
            </w:pPr>
          </w:p>
          <w:p w14:paraId="44AE6F5F" w14:textId="595ACC35" w:rsidR="002D4D71" w:rsidRDefault="00F84753" w:rsidP="0080657A">
            <w:pPr>
              <w:pStyle w:val="tablec"/>
              <w:rPr>
                <w:noProof/>
              </w:rPr>
            </w:pPr>
            <w:r w:rsidRPr="00F84753">
              <w:drawing>
                <wp:inline distT="0" distB="0" distL="0" distR="0" wp14:anchorId="4E9F844D" wp14:editId="7D8CA6BA">
                  <wp:extent cx="2763622" cy="1802435"/>
                  <wp:effectExtent l="38100" t="0" r="17780" b="26670"/>
                  <wp:docPr id="1840835537" name="図表 2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534D49D2" w14:textId="34282521" w:rsidR="00E73CBC" w:rsidRPr="00D356FB" w:rsidRDefault="00E73CBC" w:rsidP="0080657A">
            <w:pPr>
              <w:pStyle w:val="tablec"/>
              <w:rPr>
                <w:noProof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15CEA9" w14:textId="74021DBE" w:rsidR="00763C3F" w:rsidRPr="009867EF" w:rsidRDefault="00763C3F" w:rsidP="009867EF">
            <w:pPr>
              <w:pStyle w:val="tableL"/>
            </w:pPr>
            <w:r w:rsidRPr="009867EF">
              <w:rPr>
                <w:rFonts w:hint="eastAsia"/>
              </w:rPr>
              <w:t>【</w:t>
            </w:r>
            <w:r w:rsidR="00E73CBC" w:rsidRPr="009867EF">
              <w:rPr>
                <w:rFonts w:hint="eastAsia"/>
              </w:rPr>
              <w:t>注意</w:t>
            </w:r>
            <w:r w:rsidR="0042769E" w:rsidRPr="009867EF">
              <w:rPr>
                <w:rFonts w:hint="eastAsia"/>
              </w:rPr>
              <w:t>事項</w:t>
            </w:r>
            <w:r w:rsidRPr="009867EF">
              <w:t>】</w:t>
            </w:r>
          </w:p>
          <w:p w14:paraId="2ADAD221" w14:textId="61B5CF81" w:rsidR="00763C3F" w:rsidRPr="005809A0" w:rsidRDefault="00763C3F" w:rsidP="00E73CBC">
            <w:pPr>
              <w:pStyle w:val="tableL"/>
            </w:pPr>
          </w:p>
        </w:tc>
      </w:tr>
      <w:tr w:rsidR="00E73CBC" w14:paraId="113DC6DE" w14:textId="77777777" w:rsidTr="003816E2">
        <w:trPr>
          <w:trHeight w:val="507"/>
        </w:trPr>
        <w:tc>
          <w:tcPr>
            <w:tcW w:w="10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E8136A" w14:textId="3FECF748" w:rsidR="00E73CBC" w:rsidRPr="003E70A5" w:rsidRDefault="00573549" w:rsidP="00E73CBC">
            <w:pPr>
              <w:pStyle w:val="21"/>
            </w:pPr>
            <w:bookmarkStart w:id="4" w:name="_Hlk112257128"/>
            <w:r>
              <w:rPr>
                <w:rFonts w:hint="eastAsia"/>
              </w:rPr>
              <w:t>サブタイトル</w:t>
            </w:r>
          </w:p>
        </w:tc>
      </w:tr>
      <w:bookmarkEnd w:id="4"/>
      <w:tr w:rsidR="00186D04" w14:paraId="21F7DEA3" w14:textId="77777777" w:rsidTr="003816E2">
        <w:trPr>
          <w:trHeight w:val="279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44E238" w14:textId="1FE32201" w:rsidR="00186D04" w:rsidRPr="00930416" w:rsidRDefault="00573549" w:rsidP="002271A9">
            <w:pPr>
              <w:pStyle w:val="table"/>
              <w:numPr>
                <w:ilvl w:val="0"/>
                <w:numId w:val="15"/>
              </w:num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EAE485" w14:textId="007F6387" w:rsidR="00186D04" w:rsidRDefault="00186D04" w:rsidP="009867EF">
            <w:pPr>
              <w:pStyle w:val="tableL"/>
              <w:rPr>
                <w:noProof/>
              </w:rPr>
            </w:pPr>
          </w:p>
          <w:p w14:paraId="500F4202" w14:textId="7EE157DE" w:rsidR="0000468C" w:rsidRDefault="0000468C" w:rsidP="009867EF">
            <w:pPr>
              <w:pStyle w:val="tableL"/>
              <w:rPr>
                <w:noProof/>
              </w:rPr>
            </w:pPr>
          </w:p>
          <w:p w14:paraId="43C5E3DE" w14:textId="14E519D4" w:rsidR="0000468C" w:rsidRDefault="0000468C" w:rsidP="009867EF">
            <w:pPr>
              <w:pStyle w:val="tableL"/>
              <w:rPr>
                <w:noProof/>
              </w:rPr>
            </w:pPr>
          </w:p>
          <w:p w14:paraId="03D82E66" w14:textId="67986B7C" w:rsidR="0000468C" w:rsidRDefault="0000468C" w:rsidP="009867EF">
            <w:pPr>
              <w:pStyle w:val="tableL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6C09D38" wp14:editId="461FFF77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40005</wp:posOffset>
                      </wp:positionV>
                      <wp:extent cx="2667000" cy="2466975"/>
                      <wp:effectExtent l="19050" t="19050" r="19050" b="28575"/>
                      <wp:wrapNone/>
                      <wp:docPr id="681795194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2466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89FE1" w14:textId="77777777" w:rsidR="0000468C" w:rsidRPr="00706E98" w:rsidRDefault="0000468C" w:rsidP="0000468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09D38" id="_x0000_s1036" style="position:absolute;left:0;text-align:left;margin-left:26.35pt;margin-top:3.15pt;width:210pt;height:194.2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" fillcolor="#d9e2f3 [660]" strokecolor="#4472c4 [3204]" strokeweight="2.25pt">
                      <v:textbox inset="0,0,0,0">
                        <w:txbxContent>
                          <w:p w14:paraId="3D389FE1" w14:textId="77777777" w:rsidR="0000468C" w:rsidRPr="00706E98" w:rsidRDefault="0000468C" w:rsidP="000046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548514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3AE9FE43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59EB95DE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08109046" w14:textId="69BB7D41" w:rsidR="0000468C" w:rsidRDefault="0000468C" w:rsidP="009867EF">
            <w:pPr>
              <w:pStyle w:val="tableL"/>
              <w:rPr>
                <w:noProof/>
              </w:rPr>
            </w:pPr>
          </w:p>
          <w:p w14:paraId="608932EC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07C39275" w14:textId="68FB3A8A" w:rsidR="0000468C" w:rsidRDefault="0000468C" w:rsidP="009867EF">
            <w:pPr>
              <w:pStyle w:val="tableL"/>
              <w:rPr>
                <w:noProof/>
              </w:rPr>
            </w:pPr>
          </w:p>
          <w:p w14:paraId="016715C6" w14:textId="2C6DB3B2" w:rsidR="0000468C" w:rsidRDefault="0000468C" w:rsidP="009867EF">
            <w:pPr>
              <w:pStyle w:val="tableL"/>
              <w:rPr>
                <w:noProof/>
              </w:rPr>
            </w:pPr>
          </w:p>
          <w:p w14:paraId="21DAB52A" w14:textId="3D830D0C" w:rsidR="0000468C" w:rsidRDefault="0000468C" w:rsidP="009867EF">
            <w:pPr>
              <w:pStyle w:val="tableL"/>
              <w:rPr>
                <w:noProof/>
              </w:rPr>
            </w:pPr>
          </w:p>
          <w:p w14:paraId="5DFC145A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2DBBF03A" w14:textId="265C005A" w:rsidR="0000468C" w:rsidRDefault="0000468C" w:rsidP="009867EF">
            <w:pPr>
              <w:pStyle w:val="tableL"/>
              <w:rPr>
                <w:noProof/>
              </w:rPr>
            </w:pPr>
          </w:p>
          <w:p w14:paraId="5D07B0C6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517EF64C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5072237D" w14:textId="2F6B0D46" w:rsidR="0000468C" w:rsidRDefault="0000468C" w:rsidP="009867EF">
            <w:pPr>
              <w:pStyle w:val="tableL"/>
              <w:rPr>
                <w:noProof/>
              </w:rPr>
            </w:pPr>
          </w:p>
          <w:p w14:paraId="319A93FB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3775C36A" w14:textId="2C16C742" w:rsidR="0000468C" w:rsidRDefault="0000468C" w:rsidP="009867EF">
            <w:pPr>
              <w:pStyle w:val="tableL"/>
              <w:rPr>
                <w:noProof/>
              </w:rPr>
            </w:pPr>
          </w:p>
          <w:p w14:paraId="2F9DC900" w14:textId="77777777" w:rsidR="0000468C" w:rsidRDefault="0000468C" w:rsidP="009867EF">
            <w:pPr>
              <w:pStyle w:val="tableL"/>
              <w:rPr>
                <w:noProof/>
              </w:rPr>
            </w:pPr>
          </w:p>
          <w:p w14:paraId="2BEBAB95" w14:textId="31AEF06F" w:rsidR="0000468C" w:rsidRDefault="0000468C" w:rsidP="009867EF">
            <w:pPr>
              <w:pStyle w:val="tableL"/>
              <w:rPr>
                <w:noProof/>
              </w:rPr>
            </w:pPr>
          </w:p>
          <w:p w14:paraId="3E6B3234" w14:textId="155552F5" w:rsidR="0000468C" w:rsidRDefault="0000468C" w:rsidP="009867EF">
            <w:pPr>
              <w:pStyle w:val="tableL"/>
              <w:rPr>
                <w:noProof/>
              </w:rPr>
            </w:pPr>
          </w:p>
          <w:p w14:paraId="54A73604" w14:textId="4EE6A9EB" w:rsidR="003E53E0" w:rsidRPr="00D356FB" w:rsidRDefault="003E53E0" w:rsidP="009867EF">
            <w:pPr>
              <w:pStyle w:val="tableL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97B2BC" w14:textId="5A101E03" w:rsidR="00186D04" w:rsidRDefault="00186D04" w:rsidP="009867EF">
            <w:pPr>
              <w:pStyle w:val="tableL"/>
            </w:pPr>
            <w:r w:rsidRPr="00813254">
              <w:rPr>
                <w:rFonts w:hint="eastAsia"/>
              </w:rPr>
              <w:t>【</w:t>
            </w:r>
            <w:r>
              <w:rPr>
                <w:rFonts w:hint="eastAsia"/>
              </w:rPr>
              <w:t>注意</w:t>
            </w:r>
            <w:r w:rsidR="00573549">
              <w:rPr>
                <w:rFonts w:hint="eastAsia"/>
              </w:rPr>
              <w:t>事項</w:t>
            </w:r>
            <w:r w:rsidRPr="00813254">
              <w:rPr>
                <w:rFonts w:hint="eastAsia"/>
              </w:rPr>
              <w:t>】</w:t>
            </w:r>
          </w:p>
          <w:p w14:paraId="2DD00FB8" w14:textId="17BDE3DA" w:rsidR="00186D04" w:rsidRPr="00763C3F" w:rsidRDefault="00186D04" w:rsidP="009867EF">
            <w:pPr>
              <w:pStyle w:val="tableL"/>
            </w:pPr>
          </w:p>
        </w:tc>
      </w:tr>
      <w:tr w:rsidR="00186D04" w14:paraId="47E9BB99" w14:textId="77777777" w:rsidTr="00826B9F">
        <w:trPr>
          <w:trHeight w:val="2799"/>
        </w:trPr>
        <w:tc>
          <w:tcPr>
            <w:tcW w:w="2948" w:type="dxa"/>
            <w:tcBorders>
              <w:top w:val="single" w:sz="4" w:space="0" w:color="auto"/>
              <w:bottom w:val="nil"/>
              <w:right w:val="nil"/>
            </w:tcBorders>
          </w:tcPr>
          <w:p w14:paraId="3D352406" w14:textId="58DB554D" w:rsidR="00295F0C" w:rsidRPr="0031503A" w:rsidRDefault="00DA4E2C" w:rsidP="002271A9">
            <w:pPr>
              <w:pStyle w:val="table"/>
            </w:pPr>
            <w:r>
              <w:rPr>
                <w:rFonts w:hint="eastAsia"/>
              </w:rPr>
              <w:lastRenderedPageBreak/>
              <w:t>作業内容</w:t>
            </w:r>
            <w:r w:rsidR="002271A9">
              <w:br/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</w:tcBorders>
          </w:tcPr>
          <w:p w14:paraId="6906DC27" w14:textId="062962CF" w:rsidR="00186D04" w:rsidRDefault="00DA4E2C" w:rsidP="009867EF">
            <w:pPr>
              <w:pStyle w:val="tableL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2600F039" wp14:editId="1E7FA716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106680</wp:posOffset>
                      </wp:positionV>
                      <wp:extent cx="2476500" cy="714375"/>
                      <wp:effectExtent l="19050" t="19050" r="19050" b="28575"/>
                      <wp:wrapSquare wrapText="bothSides"/>
                      <wp:docPr id="1595328294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8DF258" w14:textId="77777777" w:rsidR="00DA4E2C" w:rsidRPr="00706E98" w:rsidRDefault="00DA4E2C" w:rsidP="00DA4E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0F039" id="_x0000_s1037" style="position:absolute;left:0;text-align:left;margin-left:33.8pt;margin-top:8.4pt;width:195pt;height:56.2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" fillcolor="#d9e2f3 [660]" strokecolor="#4472c4 [3204]" strokeweight="2.25pt">
                      <v:textbox inset="0,0,0,0">
                        <w:txbxContent>
                          <w:p w14:paraId="028DF258" w14:textId="77777777" w:rsidR="00DA4E2C" w:rsidRPr="00706E98" w:rsidRDefault="00DA4E2C" w:rsidP="00DA4E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EFAD3AD" w14:textId="088B8817" w:rsidR="00186D04" w:rsidRDefault="00186D04" w:rsidP="009867EF">
            <w:pPr>
              <w:pStyle w:val="tableL"/>
              <w:rPr>
                <w:noProof/>
              </w:rPr>
            </w:pPr>
          </w:p>
          <w:p w14:paraId="628AC6A9" w14:textId="7FB2B727" w:rsidR="00295F0C" w:rsidRDefault="00295F0C" w:rsidP="009867EF">
            <w:pPr>
              <w:pStyle w:val="tableL"/>
              <w:rPr>
                <w:noProof/>
              </w:rPr>
            </w:pPr>
          </w:p>
          <w:p w14:paraId="3D9CEB15" w14:textId="3D798C35" w:rsidR="00295F0C" w:rsidRDefault="00295F0C" w:rsidP="009867EF">
            <w:pPr>
              <w:pStyle w:val="tableL"/>
              <w:rPr>
                <w:noProof/>
              </w:rPr>
            </w:pPr>
          </w:p>
          <w:p w14:paraId="3AB3D9A4" w14:textId="2E8E0077" w:rsidR="00317D2A" w:rsidRPr="00D356FB" w:rsidRDefault="00DA4E2C" w:rsidP="009867EF">
            <w:pPr>
              <w:pStyle w:val="tableL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18B4B2F8" wp14:editId="2239C54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361315</wp:posOffset>
                      </wp:positionV>
                      <wp:extent cx="2476500" cy="714375"/>
                      <wp:effectExtent l="19050" t="19050" r="19050" b="28575"/>
                      <wp:wrapSquare wrapText="bothSides"/>
                      <wp:docPr id="757307268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A8AB84" w14:textId="77777777" w:rsidR="00DA4E2C" w:rsidRPr="00706E98" w:rsidRDefault="00DA4E2C" w:rsidP="00DA4E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4B2F8" id="_x0000_s1038" style="position:absolute;left:0;text-align:left;margin-left:34.6pt;margin-top:28.45pt;width:195pt;height:56.2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" fillcolor="#d9e2f3 [660]" strokecolor="#4472c4 [3204]" strokeweight="2.25pt">
                      <v:textbox inset="0,0,0,0">
                        <w:txbxContent>
                          <w:p w14:paraId="24A8AB84" w14:textId="77777777" w:rsidR="00DA4E2C" w:rsidRPr="00706E98" w:rsidRDefault="00DA4E2C" w:rsidP="00DA4E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1789B5A" w14:textId="77777777" w:rsidR="00851772" w:rsidRDefault="00851772" w:rsidP="00851772">
            <w:pPr>
              <w:pStyle w:val="tableL"/>
              <w:rPr>
                <w:lang w:val="en-US"/>
              </w:rPr>
            </w:pPr>
            <w:r w:rsidRPr="00820AF8">
              <w:rPr>
                <w:rFonts w:hint="eastAsia"/>
                <w:lang w:val="en-US"/>
              </w:rPr>
              <w:t>【</w:t>
            </w:r>
            <w:r>
              <w:rPr>
                <w:rFonts w:hint="eastAsia"/>
                <w:lang w:val="en-US"/>
              </w:rPr>
              <w:t>注意事項</w:t>
            </w:r>
            <w:r w:rsidRPr="00820AF8">
              <w:rPr>
                <w:lang w:val="en-US"/>
              </w:rPr>
              <w:t>】</w:t>
            </w:r>
          </w:p>
          <w:p w14:paraId="20B12BCB" w14:textId="77777777" w:rsidR="00186D04" w:rsidRPr="00813254" w:rsidRDefault="00186D04" w:rsidP="00186D04"/>
        </w:tc>
      </w:tr>
      <w:tr w:rsidR="00317D2A" w14:paraId="538350D9" w14:textId="77777777" w:rsidTr="00317D2A">
        <w:trPr>
          <w:trHeight w:val="2799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40B525A4" w14:textId="4F82825B" w:rsidR="00317D2A" w:rsidRDefault="00317D2A" w:rsidP="002271A9">
            <w:pPr>
              <w:pStyle w:val="table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22760FA8" w14:textId="3AA8FBE0" w:rsidR="00317D2A" w:rsidRDefault="00851772" w:rsidP="009867EF">
            <w:pPr>
              <w:pStyle w:val="tableL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4E5152CB" wp14:editId="1D52A0F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132080</wp:posOffset>
                      </wp:positionV>
                      <wp:extent cx="2457450" cy="1495425"/>
                      <wp:effectExtent l="19050" t="19050" r="19050" b="28575"/>
                      <wp:wrapSquare wrapText="bothSides"/>
                      <wp:docPr id="636260240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738B6" w14:textId="77777777" w:rsidR="00851772" w:rsidRPr="00706E98" w:rsidRDefault="00851772" w:rsidP="0085177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152CB" id="_x0000_s1039" style="position:absolute;left:0;text-align:left;margin-left:36.05pt;margin-top:10.4pt;width:193.5pt;height:117.7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4D9738B6" w14:textId="77777777" w:rsidR="00851772" w:rsidRPr="00706E98" w:rsidRDefault="00851772" w:rsidP="008517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071CEB0" w14:textId="1282B00F" w:rsidR="00317D2A" w:rsidRDefault="00317D2A" w:rsidP="009867EF">
            <w:pPr>
              <w:pStyle w:val="tableL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12DBB4" w14:textId="77777777" w:rsidR="00317D2A" w:rsidRPr="00813254" w:rsidRDefault="00317D2A" w:rsidP="00186D04"/>
        </w:tc>
      </w:tr>
      <w:tr w:rsidR="00317D2A" w14:paraId="68D52E2C" w14:textId="77777777" w:rsidTr="00317D2A">
        <w:trPr>
          <w:trHeight w:val="2799"/>
        </w:trPr>
        <w:tc>
          <w:tcPr>
            <w:tcW w:w="2948" w:type="dxa"/>
            <w:tcBorders>
              <w:top w:val="nil"/>
              <w:bottom w:val="single" w:sz="4" w:space="0" w:color="auto"/>
              <w:right w:val="nil"/>
            </w:tcBorders>
          </w:tcPr>
          <w:p w14:paraId="0B075371" w14:textId="147430CB" w:rsidR="00317D2A" w:rsidRPr="00317D2A" w:rsidRDefault="00317D2A" w:rsidP="002271A9">
            <w:pPr>
              <w:pStyle w:val="table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</w:tcBorders>
          </w:tcPr>
          <w:p w14:paraId="5EF505EF" w14:textId="4D3007AE" w:rsidR="00317D2A" w:rsidRDefault="00317D2A" w:rsidP="009867EF">
            <w:pPr>
              <w:pStyle w:val="tableL"/>
              <w:rPr>
                <w:noProof/>
                <w:lang w:val="en-US"/>
              </w:rPr>
            </w:pPr>
          </w:p>
          <w:p w14:paraId="09F648BE" w14:textId="29A1669F" w:rsidR="004F0360" w:rsidRDefault="004F0360" w:rsidP="009867EF">
            <w:pPr>
              <w:pStyle w:val="tableL"/>
              <w:rPr>
                <w:noProof/>
                <w:lang w:val="en-US"/>
              </w:rPr>
            </w:pPr>
          </w:p>
          <w:p w14:paraId="327A1FAD" w14:textId="35E93F43" w:rsidR="00851772" w:rsidRDefault="00670643" w:rsidP="009867EF">
            <w:pPr>
              <w:pStyle w:val="tableL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13C1CC97" wp14:editId="05F611F4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62865</wp:posOffset>
                      </wp:positionV>
                      <wp:extent cx="2457450" cy="1495425"/>
                      <wp:effectExtent l="19050" t="19050" r="19050" b="28575"/>
                      <wp:wrapSquare wrapText="bothSides"/>
                      <wp:docPr id="1870639037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1C720" w14:textId="77777777" w:rsidR="00670643" w:rsidRPr="00706E98" w:rsidRDefault="00670643" w:rsidP="006706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1CC97" id="_x0000_s1040" style="position:absolute;left:0;text-align:left;margin-left:39.1pt;margin-top:4.95pt;width:193.5pt;height:117.7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" fillcolor="#d9e2f3 [660]" strokecolor="#4472c4 [3204]" strokeweight="2.25pt">
                      <v:textbox inset="0,0,0,0">
                        <w:txbxContent>
                          <w:p w14:paraId="3D61C720" w14:textId="77777777" w:rsidR="00670643" w:rsidRPr="00706E98" w:rsidRDefault="00670643" w:rsidP="00670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3A8EAA8" w14:textId="7A40928F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65305C9B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21FDAA72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30E695C3" w14:textId="7618F12D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0504C1EE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12E7BEFF" w14:textId="77777777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3BD9E1F8" w14:textId="77777777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1DBAC801" w14:textId="77777777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4D2BDD77" w14:textId="77777777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613E4B66" w14:textId="77777777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6DDDDE4F" w14:textId="77777777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5357CF94" w14:textId="77777777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62C82EA5" w14:textId="1A1DA1F7" w:rsidR="00670643" w:rsidRDefault="00670643" w:rsidP="009867EF">
            <w:pPr>
              <w:pStyle w:val="tableL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08C9ED6" wp14:editId="4C1B788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134620</wp:posOffset>
                      </wp:positionV>
                      <wp:extent cx="2457450" cy="1495425"/>
                      <wp:effectExtent l="19050" t="19050" r="19050" b="28575"/>
                      <wp:wrapSquare wrapText="bothSides"/>
                      <wp:docPr id="257258721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61148" w14:textId="77777777" w:rsidR="00670643" w:rsidRPr="00706E98" w:rsidRDefault="00670643" w:rsidP="006706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C9ED6" id="_x0000_s1041" style="position:absolute;left:0;text-align:left;margin-left:38.35pt;margin-top:10.6pt;width:193.5pt;height:117.7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46061148" w14:textId="77777777" w:rsidR="00670643" w:rsidRPr="00706E98" w:rsidRDefault="00670643" w:rsidP="00670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AA222D7" w14:textId="5FFE9FFD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45B0B242" w14:textId="3CE7295F" w:rsidR="00670643" w:rsidRDefault="00670643" w:rsidP="009867EF">
            <w:pPr>
              <w:pStyle w:val="tableL"/>
              <w:rPr>
                <w:noProof/>
                <w:lang w:val="en-US"/>
              </w:rPr>
            </w:pPr>
          </w:p>
          <w:p w14:paraId="1A284D9D" w14:textId="4C8F50DA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18A1B4E4" w14:textId="336EA443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749A1FC1" w14:textId="1D01E4D8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29D9613F" w14:textId="3E92A055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747A0AED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312E1909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5621DAF9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3646DC6D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582892BE" w14:textId="77777777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  <w:p w14:paraId="3318D657" w14:textId="090D514F" w:rsidR="00851772" w:rsidRDefault="00851772" w:rsidP="009867EF">
            <w:pPr>
              <w:pStyle w:val="tableL"/>
              <w:rPr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AE39B99" w14:textId="77777777" w:rsidR="00317D2A" w:rsidRPr="00813254" w:rsidRDefault="00317D2A" w:rsidP="00186D04"/>
        </w:tc>
      </w:tr>
    </w:tbl>
    <w:p w14:paraId="35D4D7FB" w14:textId="74CC296F" w:rsidR="000B2A73" w:rsidRPr="009A6D18" w:rsidRDefault="000B2A73" w:rsidP="00CE6BE3"/>
    <w:sectPr w:rsidR="000B2A73" w:rsidRPr="009A6D18" w:rsidSect="0009226C">
      <w:headerReference w:type="default" r:id="rId14"/>
      <w:pgSz w:w="11907" w:h="16840" w:code="9"/>
      <w:pgMar w:top="499" w:right="697" w:bottom="499" w:left="697" w:header="567" w:footer="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EAD1" w14:textId="77777777" w:rsidR="007214FC" w:rsidRDefault="007214FC" w:rsidP="004C0F11">
      <w:r>
        <w:separator/>
      </w:r>
    </w:p>
    <w:p w14:paraId="7CEE2213" w14:textId="77777777" w:rsidR="007214FC" w:rsidRDefault="007214FC"/>
  </w:endnote>
  <w:endnote w:type="continuationSeparator" w:id="0">
    <w:p w14:paraId="0AF3A8F9" w14:textId="77777777" w:rsidR="007214FC" w:rsidRDefault="007214FC" w:rsidP="004C0F11">
      <w:r>
        <w:continuationSeparator/>
      </w:r>
    </w:p>
    <w:p w14:paraId="40A6208A" w14:textId="77777777" w:rsidR="007214FC" w:rsidRDefault="00721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Ｐ平成ゴシック体W7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F01D" w14:textId="77777777" w:rsidR="007214FC" w:rsidRDefault="007214FC" w:rsidP="004C0F11">
      <w:r>
        <w:rPr>
          <w:rFonts w:hint="eastAsia"/>
        </w:rPr>
        <w:separator/>
      </w:r>
    </w:p>
    <w:p w14:paraId="3B0B61A0" w14:textId="77777777" w:rsidR="007214FC" w:rsidRDefault="007214FC"/>
  </w:footnote>
  <w:footnote w:type="continuationSeparator" w:id="0">
    <w:p w14:paraId="10458758" w14:textId="77777777" w:rsidR="007214FC" w:rsidRDefault="007214FC" w:rsidP="004C0F11">
      <w:r>
        <w:continuationSeparator/>
      </w:r>
    </w:p>
    <w:p w14:paraId="56660572" w14:textId="77777777" w:rsidR="007214FC" w:rsidRDefault="00721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555"/>
      <w:gridCol w:w="3216"/>
      <w:gridCol w:w="753"/>
      <w:gridCol w:w="1275"/>
      <w:gridCol w:w="993"/>
      <w:gridCol w:w="1134"/>
      <w:gridCol w:w="1593"/>
    </w:tblGrid>
    <w:tr w:rsidR="008F40DB" w:rsidRPr="00E051AB" w14:paraId="1E211F80" w14:textId="77777777" w:rsidTr="00F757C3">
      <w:trPr>
        <w:cantSplit/>
        <w:trHeight w:val="202"/>
      </w:trPr>
      <w:tc>
        <w:tcPr>
          <w:tcW w:w="4771" w:type="dxa"/>
          <w:gridSpan w:val="2"/>
          <w:shd w:val="clear" w:color="auto" w:fill="BFBFBF" w:themeFill="background1" w:themeFillShade="BF"/>
          <w:vAlign w:val="center"/>
        </w:tcPr>
        <w:p w14:paraId="636FECE7" w14:textId="5EE37DBC" w:rsidR="008F40DB" w:rsidRPr="0033033D" w:rsidRDefault="008F40DB" w:rsidP="008F40DB">
          <w:pPr>
            <w:pStyle w:val="tablec16pt"/>
          </w:pPr>
          <w:r>
            <w:rPr>
              <w:rFonts w:hint="eastAsia"/>
            </w:rPr>
            <w:t>作業手順書</w:t>
          </w:r>
        </w:p>
      </w:tc>
      <w:tc>
        <w:tcPr>
          <w:tcW w:w="753" w:type="dxa"/>
          <w:shd w:val="clear" w:color="auto" w:fill="BFBFBF" w:themeFill="background1" w:themeFillShade="BF"/>
          <w:vAlign w:val="center"/>
        </w:tcPr>
        <w:p w14:paraId="4CE8C3AC" w14:textId="3A268DA0" w:rsidR="008F40DB" w:rsidRPr="008F40DB" w:rsidRDefault="008F40DB" w:rsidP="008F40DB">
          <w:pPr>
            <w:pStyle w:val="tablec0"/>
          </w:pPr>
          <w:r w:rsidRPr="008F40DB">
            <w:rPr>
              <w:rFonts w:hint="eastAsia"/>
            </w:rPr>
            <w:t>履歴</w:t>
          </w:r>
        </w:p>
      </w:tc>
      <w:tc>
        <w:tcPr>
          <w:tcW w:w="1275" w:type="dxa"/>
          <w:shd w:val="clear" w:color="auto" w:fill="BFBFBF" w:themeFill="background1" w:themeFillShade="BF"/>
          <w:vAlign w:val="center"/>
        </w:tcPr>
        <w:p w14:paraId="403CC1CF" w14:textId="421C7C10" w:rsidR="008F40DB" w:rsidRPr="008F40DB" w:rsidRDefault="008F40DB" w:rsidP="008F40DB">
          <w:pPr>
            <w:pStyle w:val="tablec0"/>
          </w:pPr>
          <w:r w:rsidRPr="008F40DB">
            <w:rPr>
              <w:rFonts w:hint="eastAsia"/>
            </w:rPr>
            <w:t>年月日</w:t>
          </w:r>
        </w:p>
      </w:tc>
      <w:tc>
        <w:tcPr>
          <w:tcW w:w="993" w:type="dxa"/>
          <w:shd w:val="clear" w:color="auto" w:fill="BFBFBF" w:themeFill="background1" w:themeFillShade="BF"/>
          <w:vAlign w:val="center"/>
        </w:tcPr>
        <w:p w14:paraId="487953EE" w14:textId="287A05C1" w:rsidR="008F40DB" w:rsidRPr="008F40DB" w:rsidRDefault="008F40DB" w:rsidP="008F40DB">
          <w:pPr>
            <w:pStyle w:val="tablec0"/>
          </w:pPr>
          <w:r w:rsidRPr="008F40DB">
            <w:rPr>
              <w:rFonts w:hint="eastAsia"/>
            </w:rPr>
            <w:t>担当者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57E051BA" w14:textId="048048E6" w:rsidR="008F40DB" w:rsidRDefault="008F40DB" w:rsidP="008F40DB">
          <w:pPr>
            <w:pStyle w:val="tablec0"/>
          </w:pPr>
          <w:r>
            <w:rPr>
              <w:rFonts w:hint="eastAsia"/>
            </w:rPr>
            <w:t>図書番号</w:t>
          </w:r>
        </w:p>
      </w:tc>
      <w:tc>
        <w:tcPr>
          <w:tcW w:w="1593" w:type="dxa"/>
          <w:shd w:val="clear" w:color="auto" w:fill="auto"/>
          <w:vAlign w:val="center"/>
        </w:tcPr>
        <w:p w14:paraId="10D6DE76" w14:textId="4B76F0C1" w:rsidR="008F40DB" w:rsidRPr="00066423" w:rsidRDefault="001A242B" w:rsidP="008F40DB">
          <w:pPr>
            <w:pStyle w:val="tablec0"/>
          </w:pPr>
          <w:r>
            <w:rPr>
              <w:rFonts w:hint="eastAsia"/>
            </w:rPr>
            <w:t>○○○</w:t>
          </w:r>
          <w:r w:rsidR="008F40DB">
            <w:rPr>
              <w:rFonts w:hint="eastAsia"/>
            </w:rPr>
            <w:t>-</w:t>
          </w:r>
          <w:r>
            <w:rPr>
              <w:rFonts w:hint="eastAsia"/>
            </w:rPr>
            <w:t>0000</w:t>
          </w:r>
        </w:p>
      </w:tc>
    </w:tr>
    <w:tr w:rsidR="002E2A49" w:rsidRPr="00E051AB" w14:paraId="447799FC" w14:textId="77777777" w:rsidTr="00F757C3">
      <w:trPr>
        <w:cantSplit/>
        <w:trHeight w:val="288"/>
      </w:trPr>
      <w:tc>
        <w:tcPr>
          <w:tcW w:w="1555" w:type="dxa"/>
          <w:vMerge w:val="restart"/>
          <w:shd w:val="clear" w:color="auto" w:fill="auto"/>
          <w:vAlign w:val="center"/>
        </w:tcPr>
        <w:p w14:paraId="31A31E4F" w14:textId="5DDAA0DE" w:rsidR="002E2A49" w:rsidRDefault="002E2A49" w:rsidP="008F40DB">
          <w:pPr>
            <w:pStyle w:val="tablec16pt"/>
          </w:pPr>
          <w:r w:rsidRPr="008F40DB">
            <w:rPr>
              <w:rFonts w:hint="eastAsia"/>
            </w:rPr>
            <w:t>装置名</w:t>
          </w:r>
        </w:p>
      </w:tc>
      <w:tc>
        <w:tcPr>
          <w:tcW w:w="3216" w:type="dxa"/>
          <w:vMerge w:val="restart"/>
          <w:shd w:val="clear" w:color="auto" w:fill="auto"/>
          <w:vAlign w:val="center"/>
        </w:tcPr>
        <w:p w14:paraId="6E775303" w14:textId="33C83F98" w:rsidR="002E2A49" w:rsidRDefault="002E2A49" w:rsidP="008F40DB">
          <w:pPr>
            <w:pStyle w:val="tablec16pt"/>
          </w:pPr>
        </w:p>
      </w:tc>
      <w:tc>
        <w:tcPr>
          <w:tcW w:w="753" w:type="dxa"/>
          <w:vAlign w:val="center"/>
        </w:tcPr>
        <w:p w14:paraId="68A7D935" w14:textId="6B4E1325" w:rsidR="002E2A49" w:rsidRPr="008F40DB" w:rsidRDefault="002E2A49" w:rsidP="008F40DB">
          <w:pPr>
            <w:pStyle w:val="tablec"/>
          </w:pPr>
          <w:r w:rsidRPr="008F40DB">
            <w:rPr>
              <w:rFonts w:hint="eastAsia"/>
            </w:rPr>
            <w:t>作成</w:t>
          </w:r>
        </w:p>
      </w:tc>
      <w:tc>
        <w:tcPr>
          <w:tcW w:w="1275" w:type="dxa"/>
          <w:vAlign w:val="center"/>
        </w:tcPr>
        <w:p w14:paraId="5EC6B812" w14:textId="1816186F" w:rsidR="002E2A49" w:rsidRPr="009867EF" w:rsidRDefault="006A36EA" w:rsidP="008F40DB">
          <w:pPr>
            <w:pStyle w:val="tablec"/>
          </w:pP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</w:p>
      </w:tc>
      <w:tc>
        <w:tcPr>
          <w:tcW w:w="993" w:type="dxa"/>
          <w:vAlign w:val="center"/>
        </w:tcPr>
        <w:p w14:paraId="15A89CD9" w14:textId="77FA39A5" w:rsidR="002E2A49" w:rsidRPr="009867EF" w:rsidRDefault="002E2A49" w:rsidP="008F40DB">
          <w:pPr>
            <w:pStyle w:val="tablec"/>
          </w:pPr>
          <w:r w:rsidRPr="009867EF">
            <w:rPr>
              <w:rFonts w:hint="eastAsia"/>
            </w:rPr>
            <w:t>△△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61484C09" w14:textId="7195AA06" w:rsidR="002E2A49" w:rsidRDefault="002E2A49" w:rsidP="008F40DB">
          <w:pPr>
            <w:pStyle w:val="tablec0"/>
          </w:pPr>
          <w:r>
            <w:rPr>
              <w:rFonts w:hint="eastAsia"/>
            </w:rPr>
            <w:t>頁</w:t>
          </w:r>
        </w:p>
      </w:tc>
      <w:tc>
        <w:tcPr>
          <w:tcW w:w="1593" w:type="dxa"/>
          <w:shd w:val="clear" w:color="auto" w:fill="auto"/>
          <w:vAlign w:val="center"/>
        </w:tcPr>
        <w:p w14:paraId="2A8ED469" w14:textId="5EC7E77B" w:rsidR="002E2A49" w:rsidRPr="009867EF" w:rsidRDefault="002E2A49" w:rsidP="008F40DB">
          <w:pPr>
            <w:pStyle w:val="tablec"/>
          </w:pPr>
          <w:r w:rsidRPr="009867EF">
            <w:fldChar w:fldCharType="begin"/>
          </w:r>
          <w:r w:rsidRPr="009867EF">
            <w:instrText>PAGE   \* MERGEFORMAT</w:instrText>
          </w:r>
          <w:r w:rsidRPr="009867EF">
            <w:fldChar w:fldCharType="separate"/>
          </w:r>
          <w:r w:rsidR="00CF76A2" w:rsidRPr="009867EF">
            <w:t>11</w:t>
          </w:r>
          <w:r w:rsidRPr="009867EF">
            <w:fldChar w:fldCharType="end"/>
          </w:r>
        </w:p>
      </w:tc>
    </w:tr>
    <w:tr w:rsidR="002E2A49" w:rsidRPr="00E051AB" w14:paraId="172E4477" w14:textId="77777777" w:rsidTr="00F757C3">
      <w:trPr>
        <w:cantSplit/>
        <w:trHeight w:val="288"/>
      </w:trPr>
      <w:tc>
        <w:tcPr>
          <w:tcW w:w="1555" w:type="dxa"/>
          <w:vMerge/>
          <w:shd w:val="clear" w:color="auto" w:fill="auto"/>
          <w:vAlign w:val="center"/>
        </w:tcPr>
        <w:p w14:paraId="06738D02" w14:textId="77777777" w:rsidR="002E2A49" w:rsidRPr="008F40DB" w:rsidRDefault="002E2A49" w:rsidP="008F40DB">
          <w:pPr>
            <w:pStyle w:val="tablec16pt"/>
          </w:pPr>
        </w:p>
      </w:tc>
      <w:tc>
        <w:tcPr>
          <w:tcW w:w="3216" w:type="dxa"/>
          <w:vMerge/>
          <w:shd w:val="clear" w:color="auto" w:fill="auto"/>
          <w:vAlign w:val="center"/>
        </w:tcPr>
        <w:p w14:paraId="723853AF" w14:textId="77777777" w:rsidR="002E2A49" w:rsidRDefault="002E2A49" w:rsidP="008F40DB">
          <w:pPr>
            <w:pStyle w:val="tablec16pt"/>
          </w:pPr>
        </w:p>
      </w:tc>
      <w:tc>
        <w:tcPr>
          <w:tcW w:w="753" w:type="dxa"/>
          <w:vAlign w:val="center"/>
        </w:tcPr>
        <w:p w14:paraId="65C73D4F" w14:textId="624A5496" w:rsidR="002E2A49" w:rsidRPr="008F40DB" w:rsidRDefault="002111B6" w:rsidP="008F40DB">
          <w:pPr>
            <w:pStyle w:val="tablec"/>
          </w:pPr>
          <w:r>
            <w:rPr>
              <w:rFonts w:hint="eastAsia"/>
            </w:rPr>
            <w:t>改訂１</w:t>
          </w:r>
        </w:p>
      </w:tc>
      <w:tc>
        <w:tcPr>
          <w:tcW w:w="1275" w:type="dxa"/>
          <w:vAlign w:val="center"/>
        </w:tcPr>
        <w:p w14:paraId="7669F1F3" w14:textId="2880D586" w:rsidR="002E2A49" w:rsidRPr="009867EF" w:rsidRDefault="002E2A49" w:rsidP="008F40DB">
          <w:pPr>
            <w:pStyle w:val="tablec"/>
          </w:pP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</w:p>
      </w:tc>
      <w:tc>
        <w:tcPr>
          <w:tcW w:w="993" w:type="dxa"/>
          <w:vAlign w:val="center"/>
        </w:tcPr>
        <w:p w14:paraId="10564888" w14:textId="7250C8AB" w:rsidR="002E2A49" w:rsidRPr="009867EF" w:rsidRDefault="002E2A49" w:rsidP="008F40DB">
          <w:pPr>
            <w:pStyle w:val="tablec"/>
          </w:pPr>
          <w:r w:rsidRPr="009867EF">
            <w:rPr>
              <w:rFonts w:hint="eastAsia"/>
            </w:rPr>
            <w:t>△△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75EF6771" w14:textId="0095DD45" w:rsidR="002E2A49" w:rsidRDefault="002E2A49" w:rsidP="008F40DB">
          <w:pPr>
            <w:pStyle w:val="tablec0"/>
          </w:pPr>
          <w:r>
            <w:rPr>
              <w:rFonts w:hint="eastAsia"/>
            </w:rPr>
            <w:t>機種</w:t>
          </w:r>
        </w:p>
      </w:tc>
      <w:tc>
        <w:tcPr>
          <w:tcW w:w="1593" w:type="dxa"/>
          <w:shd w:val="clear" w:color="auto" w:fill="auto"/>
          <w:vAlign w:val="center"/>
        </w:tcPr>
        <w:p w14:paraId="7C605874" w14:textId="01DE9BD8" w:rsidR="002E2A49" w:rsidRPr="009867EF" w:rsidRDefault="001A242B" w:rsidP="008F40DB">
          <w:pPr>
            <w:pStyle w:val="tablec"/>
          </w:pPr>
          <w:r w:rsidRPr="009867EF">
            <w:rPr>
              <w:rFonts w:hint="eastAsia"/>
            </w:rPr>
            <w:t>○○</w:t>
          </w:r>
          <w:r w:rsidR="002E2A49" w:rsidRPr="009867EF">
            <w:rPr>
              <w:rFonts w:hint="eastAsia"/>
            </w:rPr>
            <w:t>-</w:t>
          </w:r>
          <w:r w:rsidRPr="009867EF">
            <w:rPr>
              <w:rFonts w:hint="eastAsia"/>
            </w:rPr>
            <w:t>0</w:t>
          </w:r>
          <w:r w:rsidR="002E2A49" w:rsidRPr="009867EF">
            <w:rPr>
              <w:rFonts w:hint="eastAsia"/>
            </w:rPr>
            <w:t>00</w:t>
          </w:r>
        </w:p>
      </w:tc>
    </w:tr>
    <w:tr w:rsidR="008F40DB" w:rsidRPr="00E051AB" w14:paraId="026D6970" w14:textId="77777777" w:rsidTr="00F757C3">
      <w:trPr>
        <w:cantSplit/>
        <w:trHeight w:val="288"/>
      </w:trPr>
      <w:tc>
        <w:tcPr>
          <w:tcW w:w="1555" w:type="dxa"/>
          <w:shd w:val="clear" w:color="auto" w:fill="auto"/>
          <w:vAlign w:val="center"/>
        </w:tcPr>
        <w:p w14:paraId="1BF44B45" w14:textId="36E74A54" w:rsidR="008F40DB" w:rsidRDefault="002E2A49" w:rsidP="008F40DB">
          <w:pPr>
            <w:pStyle w:val="tablec16pt"/>
          </w:pPr>
          <w:r w:rsidRPr="002E2A49">
            <w:rPr>
              <w:rFonts w:hint="eastAsia"/>
            </w:rPr>
            <w:t>作業名</w:t>
          </w:r>
        </w:p>
      </w:tc>
      <w:tc>
        <w:tcPr>
          <w:tcW w:w="3216" w:type="dxa"/>
          <w:shd w:val="clear" w:color="auto" w:fill="auto"/>
          <w:vAlign w:val="center"/>
        </w:tcPr>
        <w:p w14:paraId="3B5B2A38" w14:textId="6A3520FA" w:rsidR="008F40DB" w:rsidRDefault="008F40DB" w:rsidP="008F40DB">
          <w:pPr>
            <w:pStyle w:val="tablec16pt"/>
          </w:pPr>
        </w:p>
      </w:tc>
      <w:tc>
        <w:tcPr>
          <w:tcW w:w="753" w:type="dxa"/>
          <w:vAlign w:val="center"/>
        </w:tcPr>
        <w:p w14:paraId="09CD98DB" w14:textId="552F01BE" w:rsidR="008F40DB" w:rsidRPr="008F40DB" w:rsidRDefault="009D7C7F" w:rsidP="001A242B">
          <w:pPr>
            <w:pStyle w:val="tablec"/>
          </w:pPr>
          <w:r w:rsidRPr="009D7C7F">
            <w:rPr>
              <w:rFonts w:hint="eastAsia"/>
            </w:rPr>
            <w:t>改訂２</w:t>
          </w:r>
        </w:p>
      </w:tc>
      <w:tc>
        <w:tcPr>
          <w:tcW w:w="1275" w:type="dxa"/>
          <w:vAlign w:val="center"/>
        </w:tcPr>
        <w:p w14:paraId="22F205C0" w14:textId="2CE73128" w:rsidR="008F40DB" w:rsidRPr="009867EF" w:rsidRDefault="008F40DB" w:rsidP="008F40DB">
          <w:pPr>
            <w:pStyle w:val="tablec"/>
          </w:pP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</w:p>
      </w:tc>
      <w:tc>
        <w:tcPr>
          <w:tcW w:w="993" w:type="dxa"/>
          <w:vAlign w:val="center"/>
        </w:tcPr>
        <w:p w14:paraId="1E900196" w14:textId="0E75C49D" w:rsidR="008F40DB" w:rsidRPr="009867EF" w:rsidRDefault="002E2A49" w:rsidP="008F40DB">
          <w:pPr>
            <w:pStyle w:val="tablec"/>
          </w:pPr>
          <w:r w:rsidRPr="009867EF">
            <w:rPr>
              <w:rFonts w:hint="eastAsia"/>
            </w:rPr>
            <w:t>△△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49172B8D" w14:textId="0D4FCB99" w:rsidR="008F40DB" w:rsidRPr="005964F2" w:rsidRDefault="00D4522E" w:rsidP="008F40DB">
          <w:pPr>
            <w:pStyle w:val="tablec0"/>
          </w:pPr>
          <w:r>
            <w:rPr>
              <w:rFonts w:hint="eastAsia"/>
            </w:rPr>
            <w:t>作業</w:t>
          </w:r>
          <w:r w:rsidR="008F40DB" w:rsidRPr="005964F2">
            <w:t>日</w:t>
          </w:r>
        </w:p>
      </w:tc>
      <w:tc>
        <w:tcPr>
          <w:tcW w:w="1593" w:type="dxa"/>
          <w:shd w:val="clear" w:color="auto" w:fill="auto"/>
          <w:vAlign w:val="center"/>
        </w:tcPr>
        <w:p w14:paraId="57841D85" w14:textId="50164BA3" w:rsidR="008F40DB" w:rsidRPr="009867EF" w:rsidRDefault="00AD3B9F" w:rsidP="008F40DB">
          <w:pPr>
            <w:pStyle w:val="tablec"/>
          </w:pP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  <w:r w:rsidRPr="009867EF">
            <w:rPr>
              <w:rFonts w:hint="eastAsia"/>
            </w:rPr>
            <w:t>/</w:t>
          </w:r>
          <w:r w:rsidRPr="009867EF">
            <w:rPr>
              <w:rFonts w:hint="eastAsia"/>
            </w:rPr>
            <w:t>〇</w:t>
          </w:r>
        </w:p>
      </w:tc>
    </w:tr>
  </w:tbl>
  <w:p w14:paraId="3A72934D" w14:textId="77777777" w:rsidR="005763B7" w:rsidRDefault="005763B7" w:rsidP="002271A9">
    <w:pPr>
      <w:pStyle w:val="6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7EF8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BE0E0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35C038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DB4C9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5D2D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3CFF3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CEE15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E8A45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C02F7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C4EE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8C242B"/>
    <w:multiLevelType w:val="multilevel"/>
    <w:tmpl w:val="6A8026E6"/>
    <w:lvl w:ilvl="0">
      <w:start w:val="1"/>
      <w:numFmt w:val="decimal"/>
      <w:lvlText w:val="%1."/>
      <w:lvlJc w:val="left"/>
      <w:pPr>
        <w:tabs>
          <w:tab w:val="num" w:pos="2061"/>
        </w:tabs>
        <w:ind w:left="1701" w:firstLine="0"/>
      </w:pPr>
      <w:rPr>
        <w:rFonts w:ascii="ＭＳ Ｐゴシック" w:eastAsia="ＭＳ Ｐゴシック" w:hint="eastAsia"/>
        <w:b w:val="0"/>
        <w:i w:val="0"/>
        <w:color w:val="auto"/>
        <w:sz w:val="22"/>
        <w:u w:val="single"/>
      </w:rPr>
    </w:lvl>
    <w:lvl w:ilvl="1">
      <w:start w:val="1"/>
      <w:numFmt w:val="decimal"/>
      <w:suff w:val="space"/>
      <w:lvlText w:val="%1.%2."/>
      <w:lvlJc w:val="left"/>
      <w:pPr>
        <w:ind w:left="1701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701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  <w:sz w:val="21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3119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260"/>
        </w:tabs>
        <w:ind w:left="3260" w:hanging="1559"/>
      </w:pPr>
      <w:rPr>
        <w:rFonts w:hint="eastAsia"/>
      </w:rPr>
    </w:lvl>
  </w:abstractNum>
  <w:abstractNum w:abstractNumId="11" w15:restartNumberingAfterBreak="0">
    <w:nsid w:val="195B6EBC"/>
    <w:multiLevelType w:val="multilevel"/>
    <w:tmpl w:val="40241C70"/>
    <w:lvl w:ilvl="0">
      <w:start w:val="1"/>
      <w:numFmt w:val="decimal"/>
      <w:pStyle w:val="1"/>
      <w:lvlText w:val="%1"/>
      <w:lvlJc w:val="left"/>
      <w:pPr>
        <w:ind w:left="500" w:hanging="50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sz w:val="48"/>
        <w:vertAlign w:val="baseline"/>
      </w:rPr>
    </w:lvl>
    <w:lvl w:ilvl="1">
      <w:start w:val="1"/>
      <w:numFmt w:val="decimal"/>
      <w:pStyle w:val="21"/>
      <w:lvlText w:val="%1.%2"/>
      <w:lvlJc w:val="left"/>
      <w:pPr>
        <w:ind w:left="700" w:hanging="600"/>
      </w:pPr>
      <w:rPr>
        <w:rFonts w:ascii="Arial Black" w:hAnsi="Arial Black" w:hint="default"/>
        <w:b w:val="0"/>
        <w:i w:val="0"/>
        <w:w w:val="90"/>
        <w:sz w:val="26"/>
      </w:rPr>
    </w:lvl>
    <w:lvl w:ilvl="2">
      <w:start w:val="1"/>
      <w:numFmt w:val="decimal"/>
      <w:pStyle w:val="31"/>
      <w:lvlText w:val="%1.%2.%3"/>
      <w:lvlJc w:val="left"/>
      <w:pPr>
        <w:ind w:left="900" w:hanging="740"/>
      </w:pPr>
      <w:rPr>
        <w:rFonts w:ascii="Arial Black" w:hAnsi="Arial Black" w:hint="default"/>
        <w:b w:val="0"/>
        <w:i w:val="0"/>
        <w:w w:val="8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B7E35D9"/>
    <w:multiLevelType w:val="multilevel"/>
    <w:tmpl w:val="DA628BB6"/>
    <w:lvl w:ilvl="0">
      <w:start w:val="1"/>
      <w:numFmt w:val="decimal"/>
      <w:pStyle w:val="table"/>
      <w:lvlText w:val="%1)"/>
      <w:lvlJc w:val="left"/>
      <w:pPr>
        <w:ind w:left="300" w:hanging="300"/>
      </w:pPr>
      <w:rPr>
        <w:rFonts w:ascii="Arial" w:eastAsia="ＭＳ Ｐゴシック" w:hAnsi="Arial" w:hint="default"/>
        <w:sz w:val="20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3" w15:restartNumberingAfterBreak="0">
    <w:nsid w:val="63D407F7"/>
    <w:multiLevelType w:val="multilevel"/>
    <w:tmpl w:val="4BCE7216"/>
    <w:styleLink w:val="10"/>
    <w:lvl w:ilvl="0">
      <w:start w:val="60"/>
      <w:numFmt w:val="decimal"/>
      <w:suff w:val="space"/>
      <w:lvlText w:val="%1."/>
      <w:lvlJc w:val="left"/>
      <w:pPr>
        <w:ind w:left="0" w:firstLine="0"/>
      </w:pPr>
      <w:rPr>
        <w:rFonts w:ascii="ＭＳ Ｐゴシック" w:eastAsia="ＭＳ Ｐゴシック" w:hint="eastAsia"/>
        <w:b/>
        <w:i w:val="0"/>
        <w:color w:val="auto"/>
        <w:sz w:val="28"/>
        <w:u w:val="none"/>
      </w:rPr>
    </w:lvl>
    <w:lvl w:ilvl="1">
      <w:start w:val="4"/>
      <w:numFmt w:val="decimal"/>
      <w:suff w:val="space"/>
      <w:lvlText w:val="%1.%2."/>
      <w:lvlJc w:val="left"/>
      <w:pPr>
        <w:ind w:left="0" w:firstLine="0"/>
      </w:pPr>
      <w:rPr>
        <w:rFonts w:eastAsia="ＭＳ Ｐゴシック" w:hint="eastAsia"/>
        <w:b/>
        <w:i w:val="0"/>
        <w:sz w:val="24"/>
      </w:rPr>
    </w:lvl>
    <w:lvl w:ilvl="2">
      <w:start w:val="13"/>
      <w:numFmt w:val="decimal"/>
      <w:suff w:val="space"/>
      <w:lvlText w:val="%1.%2.%3.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eastAsia="ＭＳ ゴシック" w:hint="eastAsia"/>
        <w:sz w:val="21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eastAsia="ＭＳ ゴシック" w:hint="eastAsia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eastAsia="ＭＳ ゴシック" w:hint="eastAsia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305814099">
    <w:abstractNumId w:val="13"/>
  </w:num>
  <w:num w:numId="2" w16cid:durableId="310717879">
    <w:abstractNumId w:val="9"/>
  </w:num>
  <w:num w:numId="3" w16cid:durableId="1679306397">
    <w:abstractNumId w:val="7"/>
  </w:num>
  <w:num w:numId="4" w16cid:durableId="602996803">
    <w:abstractNumId w:val="6"/>
  </w:num>
  <w:num w:numId="5" w16cid:durableId="2121216097">
    <w:abstractNumId w:val="5"/>
  </w:num>
  <w:num w:numId="6" w16cid:durableId="1109013418">
    <w:abstractNumId w:val="4"/>
  </w:num>
  <w:num w:numId="7" w16cid:durableId="1954708395">
    <w:abstractNumId w:val="11"/>
  </w:num>
  <w:num w:numId="8" w16cid:durableId="2017461373">
    <w:abstractNumId w:val="10"/>
  </w:num>
  <w:num w:numId="9" w16cid:durableId="239364305">
    <w:abstractNumId w:val="8"/>
  </w:num>
  <w:num w:numId="10" w16cid:durableId="1062944098">
    <w:abstractNumId w:val="3"/>
  </w:num>
  <w:num w:numId="11" w16cid:durableId="1112745303">
    <w:abstractNumId w:val="2"/>
  </w:num>
  <w:num w:numId="12" w16cid:durableId="163593873">
    <w:abstractNumId w:val="1"/>
  </w:num>
  <w:num w:numId="13" w16cid:durableId="780956700">
    <w:abstractNumId w:val="0"/>
  </w:num>
  <w:num w:numId="14" w16cid:durableId="103892374">
    <w:abstractNumId w:val="12"/>
  </w:num>
  <w:num w:numId="15" w16cid:durableId="1509831621">
    <w:abstractNumId w:val="12"/>
    <w:lvlOverride w:ilvl="0">
      <w:startOverride w:val="1"/>
    </w:lvlOverride>
  </w:num>
  <w:num w:numId="16" w16cid:durableId="1015033196">
    <w:abstractNumId w:val="12"/>
    <w:lvlOverride w:ilvl="0">
      <w:startOverride w:val="1"/>
    </w:lvlOverride>
  </w:num>
  <w:num w:numId="17" w16cid:durableId="1258245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05"/>
    <w:rsid w:val="00000C7E"/>
    <w:rsid w:val="0000126B"/>
    <w:rsid w:val="000019BD"/>
    <w:rsid w:val="0000468C"/>
    <w:rsid w:val="000074AF"/>
    <w:rsid w:val="00007946"/>
    <w:rsid w:val="00007CA1"/>
    <w:rsid w:val="00007E03"/>
    <w:rsid w:val="000120C6"/>
    <w:rsid w:val="0001258B"/>
    <w:rsid w:val="000156BB"/>
    <w:rsid w:val="00017828"/>
    <w:rsid w:val="0002009D"/>
    <w:rsid w:val="00021770"/>
    <w:rsid w:val="00024223"/>
    <w:rsid w:val="0002661E"/>
    <w:rsid w:val="00033278"/>
    <w:rsid w:val="00033FF2"/>
    <w:rsid w:val="000354CA"/>
    <w:rsid w:val="0003742C"/>
    <w:rsid w:val="0004168D"/>
    <w:rsid w:val="000420A6"/>
    <w:rsid w:val="00042335"/>
    <w:rsid w:val="00042870"/>
    <w:rsid w:val="00044DD7"/>
    <w:rsid w:val="000464B0"/>
    <w:rsid w:val="00047B73"/>
    <w:rsid w:val="00050073"/>
    <w:rsid w:val="000507BF"/>
    <w:rsid w:val="00050EC6"/>
    <w:rsid w:val="000517A9"/>
    <w:rsid w:val="00052B88"/>
    <w:rsid w:val="000534C1"/>
    <w:rsid w:val="000539C1"/>
    <w:rsid w:val="000556DC"/>
    <w:rsid w:val="00056880"/>
    <w:rsid w:val="00060134"/>
    <w:rsid w:val="00060DFA"/>
    <w:rsid w:val="00062E40"/>
    <w:rsid w:val="000632FD"/>
    <w:rsid w:val="0006360F"/>
    <w:rsid w:val="00063C3D"/>
    <w:rsid w:val="00065478"/>
    <w:rsid w:val="00066423"/>
    <w:rsid w:val="0006692E"/>
    <w:rsid w:val="00066C57"/>
    <w:rsid w:val="00067294"/>
    <w:rsid w:val="00067EE9"/>
    <w:rsid w:val="00071BA2"/>
    <w:rsid w:val="00075BED"/>
    <w:rsid w:val="00075F29"/>
    <w:rsid w:val="000778F1"/>
    <w:rsid w:val="00077E75"/>
    <w:rsid w:val="000812E2"/>
    <w:rsid w:val="0008320D"/>
    <w:rsid w:val="000850A4"/>
    <w:rsid w:val="00085442"/>
    <w:rsid w:val="00087287"/>
    <w:rsid w:val="00090129"/>
    <w:rsid w:val="00090306"/>
    <w:rsid w:val="00090DED"/>
    <w:rsid w:val="000915A1"/>
    <w:rsid w:val="0009226C"/>
    <w:rsid w:val="00092D1C"/>
    <w:rsid w:val="000930A0"/>
    <w:rsid w:val="00097F77"/>
    <w:rsid w:val="000A0F8E"/>
    <w:rsid w:val="000A2159"/>
    <w:rsid w:val="000A3343"/>
    <w:rsid w:val="000A403A"/>
    <w:rsid w:val="000A4172"/>
    <w:rsid w:val="000A44E4"/>
    <w:rsid w:val="000A5542"/>
    <w:rsid w:val="000A71E9"/>
    <w:rsid w:val="000A75C6"/>
    <w:rsid w:val="000B16E5"/>
    <w:rsid w:val="000B2A73"/>
    <w:rsid w:val="000B2DCB"/>
    <w:rsid w:val="000B48A8"/>
    <w:rsid w:val="000B5F2B"/>
    <w:rsid w:val="000B6D69"/>
    <w:rsid w:val="000B6DBC"/>
    <w:rsid w:val="000B7788"/>
    <w:rsid w:val="000C05A3"/>
    <w:rsid w:val="000C0737"/>
    <w:rsid w:val="000C3396"/>
    <w:rsid w:val="000C37E3"/>
    <w:rsid w:val="000C3C65"/>
    <w:rsid w:val="000C3D7A"/>
    <w:rsid w:val="000C417D"/>
    <w:rsid w:val="000C5052"/>
    <w:rsid w:val="000C5D39"/>
    <w:rsid w:val="000D220C"/>
    <w:rsid w:val="000D2DB8"/>
    <w:rsid w:val="000D2E69"/>
    <w:rsid w:val="000D2E91"/>
    <w:rsid w:val="000D7D33"/>
    <w:rsid w:val="000E07C3"/>
    <w:rsid w:val="000E21CE"/>
    <w:rsid w:val="000E25C0"/>
    <w:rsid w:val="000E2A1D"/>
    <w:rsid w:val="000E33DC"/>
    <w:rsid w:val="000E3A5E"/>
    <w:rsid w:val="000E4553"/>
    <w:rsid w:val="000E5E50"/>
    <w:rsid w:val="000E6A8D"/>
    <w:rsid w:val="000F5DF3"/>
    <w:rsid w:val="00102148"/>
    <w:rsid w:val="0010237F"/>
    <w:rsid w:val="00103E1A"/>
    <w:rsid w:val="00104DEE"/>
    <w:rsid w:val="00106108"/>
    <w:rsid w:val="00107E3E"/>
    <w:rsid w:val="00111590"/>
    <w:rsid w:val="0011179C"/>
    <w:rsid w:val="00115A65"/>
    <w:rsid w:val="00116089"/>
    <w:rsid w:val="00122A9B"/>
    <w:rsid w:val="00123B02"/>
    <w:rsid w:val="00124191"/>
    <w:rsid w:val="00124B95"/>
    <w:rsid w:val="00126911"/>
    <w:rsid w:val="00127035"/>
    <w:rsid w:val="00130E18"/>
    <w:rsid w:val="00132A0D"/>
    <w:rsid w:val="0013393F"/>
    <w:rsid w:val="00135318"/>
    <w:rsid w:val="00144282"/>
    <w:rsid w:val="00146C33"/>
    <w:rsid w:val="00147EE9"/>
    <w:rsid w:val="0015105C"/>
    <w:rsid w:val="00152033"/>
    <w:rsid w:val="00152102"/>
    <w:rsid w:val="00152AA3"/>
    <w:rsid w:val="00152F69"/>
    <w:rsid w:val="001551CD"/>
    <w:rsid w:val="00155359"/>
    <w:rsid w:val="00155BC4"/>
    <w:rsid w:val="00155DFD"/>
    <w:rsid w:val="00160F68"/>
    <w:rsid w:val="0016392B"/>
    <w:rsid w:val="001639BD"/>
    <w:rsid w:val="00170388"/>
    <w:rsid w:val="00171BC1"/>
    <w:rsid w:val="00172116"/>
    <w:rsid w:val="0017353E"/>
    <w:rsid w:val="00173AAE"/>
    <w:rsid w:val="00176051"/>
    <w:rsid w:val="001801EE"/>
    <w:rsid w:val="00181562"/>
    <w:rsid w:val="00182BF4"/>
    <w:rsid w:val="00184898"/>
    <w:rsid w:val="00185672"/>
    <w:rsid w:val="00186D04"/>
    <w:rsid w:val="00187055"/>
    <w:rsid w:val="00190D31"/>
    <w:rsid w:val="0019297D"/>
    <w:rsid w:val="0019301E"/>
    <w:rsid w:val="001941A9"/>
    <w:rsid w:val="00197CF2"/>
    <w:rsid w:val="001A0044"/>
    <w:rsid w:val="001A0CE9"/>
    <w:rsid w:val="001A184F"/>
    <w:rsid w:val="001A242B"/>
    <w:rsid w:val="001A2753"/>
    <w:rsid w:val="001A419E"/>
    <w:rsid w:val="001A5C14"/>
    <w:rsid w:val="001A66CC"/>
    <w:rsid w:val="001B014D"/>
    <w:rsid w:val="001B0875"/>
    <w:rsid w:val="001B273B"/>
    <w:rsid w:val="001B358F"/>
    <w:rsid w:val="001B462B"/>
    <w:rsid w:val="001C1CC1"/>
    <w:rsid w:val="001C37F0"/>
    <w:rsid w:val="001C44CE"/>
    <w:rsid w:val="001D004A"/>
    <w:rsid w:val="001D21A6"/>
    <w:rsid w:val="001D30B0"/>
    <w:rsid w:val="001D391A"/>
    <w:rsid w:val="001D47A9"/>
    <w:rsid w:val="001D57F2"/>
    <w:rsid w:val="001D63F0"/>
    <w:rsid w:val="001D6FEA"/>
    <w:rsid w:val="001E21AE"/>
    <w:rsid w:val="001E221D"/>
    <w:rsid w:val="001E3ABF"/>
    <w:rsid w:val="001E5D48"/>
    <w:rsid w:val="001E7ADF"/>
    <w:rsid w:val="001F0D2A"/>
    <w:rsid w:val="001F659A"/>
    <w:rsid w:val="001F79E7"/>
    <w:rsid w:val="00201EA8"/>
    <w:rsid w:val="002027D6"/>
    <w:rsid w:val="002051F4"/>
    <w:rsid w:val="002074D9"/>
    <w:rsid w:val="002111B6"/>
    <w:rsid w:val="00216CC8"/>
    <w:rsid w:val="00217C9B"/>
    <w:rsid w:val="00217E1F"/>
    <w:rsid w:val="0022492B"/>
    <w:rsid w:val="00224F36"/>
    <w:rsid w:val="0022532D"/>
    <w:rsid w:val="00226497"/>
    <w:rsid w:val="002271A9"/>
    <w:rsid w:val="00231522"/>
    <w:rsid w:val="00233B20"/>
    <w:rsid w:val="0023596F"/>
    <w:rsid w:val="00235C73"/>
    <w:rsid w:val="00237A4B"/>
    <w:rsid w:val="00241A89"/>
    <w:rsid w:val="002424A2"/>
    <w:rsid w:val="002466B4"/>
    <w:rsid w:val="00247B96"/>
    <w:rsid w:val="0025170B"/>
    <w:rsid w:val="00251774"/>
    <w:rsid w:val="00253651"/>
    <w:rsid w:val="00254E47"/>
    <w:rsid w:val="00257D23"/>
    <w:rsid w:val="00261779"/>
    <w:rsid w:val="00264619"/>
    <w:rsid w:val="00266034"/>
    <w:rsid w:val="0026763B"/>
    <w:rsid w:val="0026774A"/>
    <w:rsid w:val="00273E8F"/>
    <w:rsid w:val="00274502"/>
    <w:rsid w:val="00275E6C"/>
    <w:rsid w:val="00276784"/>
    <w:rsid w:val="00277649"/>
    <w:rsid w:val="002778F7"/>
    <w:rsid w:val="00277CAC"/>
    <w:rsid w:val="00280635"/>
    <w:rsid w:val="0028268B"/>
    <w:rsid w:val="002842BF"/>
    <w:rsid w:val="00286979"/>
    <w:rsid w:val="00290CEA"/>
    <w:rsid w:val="0029491B"/>
    <w:rsid w:val="00295F0C"/>
    <w:rsid w:val="002961C6"/>
    <w:rsid w:val="002A0F27"/>
    <w:rsid w:val="002A4ED9"/>
    <w:rsid w:val="002A648D"/>
    <w:rsid w:val="002A65CF"/>
    <w:rsid w:val="002A6EF1"/>
    <w:rsid w:val="002B0FE9"/>
    <w:rsid w:val="002B1C9E"/>
    <w:rsid w:val="002B2486"/>
    <w:rsid w:val="002B5F85"/>
    <w:rsid w:val="002B609F"/>
    <w:rsid w:val="002B63A9"/>
    <w:rsid w:val="002B78D7"/>
    <w:rsid w:val="002B7A7E"/>
    <w:rsid w:val="002C189B"/>
    <w:rsid w:val="002C1C68"/>
    <w:rsid w:val="002C2438"/>
    <w:rsid w:val="002C2B0E"/>
    <w:rsid w:val="002C3B78"/>
    <w:rsid w:val="002C4C1A"/>
    <w:rsid w:val="002C5901"/>
    <w:rsid w:val="002C699F"/>
    <w:rsid w:val="002D0BDE"/>
    <w:rsid w:val="002D2522"/>
    <w:rsid w:val="002D4694"/>
    <w:rsid w:val="002D4D71"/>
    <w:rsid w:val="002D5C11"/>
    <w:rsid w:val="002D64BA"/>
    <w:rsid w:val="002D7BE2"/>
    <w:rsid w:val="002E2A49"/>
    <w:rsid w:val="002E30F5"/>
    <w:rsid w:val="002E3ACC"/>
    <w:rsid w:val="002E5984"/>
    <w:rsid w:val="002E6594"/>
    <w:rsid w:val="002E6621"/>
    <w:rsid w:val="002E689C"/>
    <w:rsid w:val="002E6FC7"/>
    <w:rsid w:val="002F1107"/>
    <w:rsid w:val="002F4AD4"/>
    <w:rsid w:val="00302400"/>
    <w:rsid w:val="00306745"/>
    <w:rsid w:val="0030674A"/>
    <w:rsid w:val="003073DF"/>
    <w:rsid w:val="00307DC2"/>
    <w:rsid w:val="003102A2"/>
    <w:rsid w:val="00310E69"/>
    <w:rsid w:val="00311CA0"/>
    <w:rsid w:val="0031272B"/>
    <w:rsid w:val="00313F0A"/>
    <w:rsid w:val="00313FE1"/>
    <w:rsid w:val="0031503A"/>
    <w:rsid w:val="00317D2A"/>
    <w:rsid w:val="00320C34"/>
    <w:rsid w:val="003220BA"/>
    <w:rsid w:val="0032494F"/>
    <w:rsid w:val="00325EAA"/>
    <w:rsid w:val="0033033D"/>
    <w:rsid w:val="0033387E"/>
    <w:rsid w:val="00334E53"/>
    <w:rsid w:val="00336388"/>
    <w:rsid w:val="00336B1C"/>
    <w:rsid w:val="00336CED"/>
    <w:rsid w:val="00336E4A"/>
    <w:rsid w:val="00340A16"/>
    <w:rsid w:val="00343418"/>
    <w:rsid w:val="00344BE8"/>
    <w:rsid w:val="003453FE"/>
    <w:rsid w:val="00346B62"/>
    <w:rsid w:val="00350A19"/>
    <w:rsid w:val="003528AC"/>
    <w:rsid w:val="003533D9"/>
    <w:rsid w:val="00355309"/>
    <w:rsid w:val="003556F8"/>
    <w:rsid w:val="00357947"/>
    <w:rsid w:val="0036096D"/>
    <w:rsid w:val="003624DE"/>
    <w:rsid w:val="0036271F"/>
    <w:rsid w:val="003632E1"/>
    <w:rsid w:val="0036456C"/>
    <w:rsid w:val="0036629D"/>
    <w:rsid w:val="003675FD"/>
    <w:rsid w:val="003676A3"/>
    <w:rsid w:val="00367C1F"/>
    <w:rsid w:val="00367DCF"/>
    <w:rsid w:val="00372443"/>
    <w:rsid w:val="00374271"/>
    <w:rsid w:val="00374526"/>
    <w:rsid w:val="00375871"/>
    <w:rsid w:val="0037792C"/>
    <w:rsid w:val="00380FFE"/>
    <w:rsid w:val="003816E2"/>
    <w:rsid w:val="00381AF0"/>
    <w:rsid w:val="00381CD1"/>
    <w:rsid w:val="003849F4"/>
    <w:rsid w:val="00385213"/>
    <w:rsid w:val="00385576"/>
    <w:rsid w:val="00387A85"/>
    <w:rsid w:val="00391E74"/>
    <w:rsid w:val="00391FA4"/>
    <w:rsid w:val="00392068"/>
    <w:rsid w:val="0039569C"/>
    <w:rsid w:val="00397033"/>
    <w:rsid w:val="003A00D3"/>
    <w:rsid w:val="003A2E63"/>
    <w:rsid w:val="003A33CD"/>
    <w:rsid w:val="003A6483"/>
    <w:rsid w:val="003A7337"/>
    <w:rsid w:val="003A7D4F"/>
    <w:rsid w:val="003B089F"/>
    <w:rsid w:val="003B345B"/>
    <w:rsid w:val="003B378F"/>
    <w:rsid w:val="003B4D87"/>
    <w:rsid w:val="003C051C"/>
    <w:rsid w:val="003C0523"/>
    <w:rsid w:val="003C444E"/>
    <w:rsid w:val="003C60C7"/>
    <w:rsid w:val="003C7396"/>
    <w:rsid w:val="003D325C"/>
    <w:rsid w:val="003D3321"/>
    <w:rsid w:val="003D36D0"/>
    <w:rsid w:val="003D4BAA"/>
    <w:rsid w:val="003D592B"/>
    <w:rsid w:val="003D697B"/>
    <w:rsid w:val="003D76FB"/>
    <w:rsid w:val="003E04C4"/>
    <w:rsid w:val="003E28B8"/>
    <w:rsid w:val="003E3682"/>
    <w:rsid w:val="003E4D2A"/>
    <w:rsid w:val="003E53E0"/>
    <w:rsid w:val="003E60DE"/>
    <w:rsid w:val="003E70A5"/>
    <w:rsid w:val="003E7FC9"/>
    <w:rsid w:val="003F0DBC"/>
    <w:rsid w:val="003F1526"/>
    <w:rsid w:val="003F252F"/>
    <w:rsid w:val="003F2906"/>
    <w:rsid w:val="003F5202"/>
    <w:rsid w:val="003F65D3"/>
    <w:rsid w:val="003F6D0D"/>
    <w:rsid w:val="00402112"/>
    <w:rsid w:val="004039A2"/>
    <w:rsid w:val="0040402F"/>
    <w:rsid w:val="0040490F"/>
    <w:rsid w:val="004072D8"/>
    <w:rsid w:val="00410C96"/>
    <w:rsid w:val="00411235"/>
    <w:rsid w:val="004121A4"/>
    <w:rsid w:val="0041250C"/>
    <w:rsid w:val="00412672"/>
    <w:rsid w:val="00413123"/>
    <w:rsid w:val="004133BD"/>
    <w:rsid w:val="00415734"/>
    <w:rsid w:val="004174B3"/>
    <w:rsid w:val="00417D75"/>
    <w:rsid w:val="004201AE"/>
    <w:rsid w:val="00420424"/>
    <w:rsid w:val="0042063D"/>
    <w:rsid w:val="00423378"/>
    <w:rsid w:val="00424C87"/>
    <w:rsid w:val="00426579"/>
    <w:rsid w:val="00426A22"/>
    <w:rsid w:val="0042769E"/>
    <w:rsid w:val="004305C3"/>
    <w:rsid w:val="00431F5F"/>
    <w:rsid w:val="00432381"/>
    <w:rsid w:val="00432EC7"/>
    <w:rsid w:val="00435004"/>
    <w:rsid w:val="00436DC6"/>
    <w:rsid w:val="00440E1B"/>
    <w:rsid w:val="00441CA5"/>
    <w:rsid w:val="00443D76"/>
    <w:rsid w:val="004445BC"/>
    <w:rsid w:val="00445B78"/>
    <w:rsid w:val="00445BB0"/>
    <w:rsid w:val="0045162D"/>
    <w:rsid w:val="00451B5D"/>
    <w:rsid w:val="00453A3E"/>
    <w:rsid w:val="00453C5D"/>
    <w:rsid w:val="00454418"/>
    <w:rsid w:val="00454A56"/>
    <w:rsid w:val="004550DB"/>
    <w:rsid w:val="00457E3C"/>
    <w:rsid w:val="00460331"/>
    <w:rsid w:val="004607F9"/>
    <w:rsid w:val="00460D70"/>
    <w:rsid w:val="00461CE3"/>
    <w:rsid w:val="004623C2"/>
    <w:rsid w:val="00462D0B"/>
    <w:rsid w:val="00464375"/>
    <w:rsid w:val="00464C55"/>
    <w:rsid w:val="00465628"/>
    <w:rsid w:val="00471CC7"/>
    <w:rsid w:val="00472693"/>
    <w:rsid w:val="00473E5E"/>
    <w:rsid w:val="00475D21"/>
    <w:rsid w:val="0047702F"/>
    <w:rsid w:val="00477E6F"/>
    <w:rsid w:val="00480442"/>
    <w:rsid w:val="00480BEA"/>
    <w:rsid w:val="00483E9E"/>
    <w:rsid w:val="0048518B"/>
    <w:rsid w:val="00486F0C"/>
    <w:rsid w:val="004928FC"/>
    <w:rsid w:val="0049377B"/>
    <w:rsid w:val="004A0A7A"/>
    <w:rsid w:val="004A1BA4"/>
    <w:rsid w:val="004A69CD"/>
    <w:rsid w:val="004A73ED"/>
    <w:rsid w:val="004B09EF"/>
    <w:rsid w:val="004B14F9"/>
    <w:rsid w:val="004B3D7B"/>
    <w:rsid w:val="004B72E9"/>
    <w:rsid w:val="004C075E"/>
    <w:rsid w:val="004C0F11"/>
    <w:rsid w:val="004C0F1D"/>
    <w:rsid w:val="004C2146"/>
    <w:rsid w:val="004C3CB3"/>
    <w:rsid w:val="004C66E8"/>
    <w:rsid w:val="004D1A36"/>
    <w:rsid w:val="004D3A3D"/>
    <w:rsid w:val="004D40DA"/>
    <w:rsid w:val="004D433B"/>
    <w:rsid w:val="004D4509"/>
    <w:rsid w:val="004D55A8"/>
    <w:rsid w:val="004D55B6"/>
    <w:rsid w:val="004D70A1"/>
    <w:rsid w:val="004D7B4D"/>
    <w:rsid w:val="004D7BF1"/>
    <w:rsid w:val="004D7F55"/>
    <w:rsid w:val="004E082E"/>
    <w:rsid w:val="004E2875"/>
    <w:rsid w:val="004E58C8"/>
    <w:rsid w:val="004E6E4D"/>
    <w:rsid w:val="004E7091"/>
    <w:rsid w:val="004F0360"/>
    <w:rsid w:val="004F047D"/>
    <w:rsid w:val="004F0899"/>
    <w:rsid w:val="004F0D0F"/>
    <w:rsid w:val="004F10DF"/>
    <w:rsid w:val="004F1657"/>
    <w:rsid w:val="004F23D3"/>
    <w:rsid w:val="004F2825"/>
    <w:rsid w:val="004F47B0"/>
    <w:rsid w:val="004F67C5"/>
    <w:rsid w:val="004F77C7"/>
    <w:rsid w:val="00502C57"/>
    <w:rsid w:val="00505631"/>
    <w:rsid w:val="005100ED"/>
    <w:rsid w:val="00511FC7"/>
    <w:rsid w:val="005154AD"/>
    <w:rsid w:val="00516487"/>
    <w:rsid w:val="00522C58"/>
    <w:rsid w:val="00523CA4"/>
    <w:rsid w:val="0052453B"/>
    <w:rsid w:val="00525343"/>
    <w:rsid w:val="00526A27"/>
    <w:rsid w:val="00526ED1"/>
    <w:rsid w:val="00527564"/>
    <w:rsid w:val="005313BB"/>
    <w:rsid w:val="00537A80"/>
    <w:rsid w:val="00540557"/>
    <w:rsid w:val="005410FA"/>
    <w:rsid w:val="00541C07"/>
    <w:rsid w:val="00542896"/>
    <w:rsid w:val="005430FF"/>
    <w:rsid w:val="005432E1"/>
    <w:rsid w:val="00543AD7"/>
    <w:rsid w:val="00545240"/>
    <w:rsid w:val="00547440"/>
    <w:rsid w:val="00547547"/>
    <w:rsid w:val="00550CE2"/>
    <w:rsid w:val="0055250E"/>
    <w:rsid w:val="00554B29"/>
    <w:rsid w:val="00554F20"/>
    <w:rsid w:val="00555A2F"/>
    <w:rsid w:val="00555B77"/>
    <w:rsid w:val="00556486"/>
    <w:rsid w:val="00560818"/>
    <w:rsid w:val="00564753"/>
    <w:rsid w:val="00564786"/>
    <w:rsid w:val="00566624"/>
    <w:rsid w:val="00566F13"/>
    <w:rsid w:val="00570C78"/>
    <w:rsid w:val="00571950"/>
    <w:rsid w:val="00572A63"/>
    <w:rsid w:val="00572E34"/>
    <w:rsid w:val="00573549"/>
    <w:rsid w:val="00574526"/>
    <w:rsid w:val="005761C1"/>
    <w:rsid w:val="005763B7"/>
    <w:rsid w:val="0057735F"/>
    <w:rsid w:val="00577549"/>
    <w:rsid w:val="00577C01"/>
    <w:rsid w:val="00580582"/>
    <w:rsid w:val="005809A0"/>
    <w:rsid w:val="00580C36"/>
    <w:rsid w:val="005838C9"/>
    <w:rsid w:val="00586656"/>
    <w:rsid w:val="00590DE9"/>
    <w:rsid w:val="00593DB9"/>
    <w:rsid w:val="00594A77"/>
    <w:rsid w:val="005964F2"/>
    <w:rsid w:val="0059688B"/>
    <w:rsid w:val="00597DD2"/>
    <w:rsid w:val="005A01B3"/>
    <w:rsid w:val="005A20FE"/>
    <w:rsid w:val="005A62E7"/>
    <w:rsid w:val="005B0021"/>
    <w:rsid w:val="005B2C24"/>
    <w:rsid w:val="005B32F5"/>
    <w:rsid w:val="005B7164"/>
    <w:rsid w:val="005B74E9"/>
    <w:rsid w:val="005B751F"/>
    <w:rsid w:val="005B7704"/>
    <w:rsid w:val="005C0275"/>
    <w:rsid w:val="005C215C"/>
    <w:rsid w:val="005C226B"/>
    <w:rsid w:val="005C49C1"/>
    <w:rsid w:val="005C523C"/>
    <w:rsid w:val="005C5547"/>
    <w:rsid w:val="005C570A"/>
    <w:rsid w:val="005C65E8"/>
    <w:rsid w:val="005C6E8E"/>
    <w:rsid w:val="005C78CD"/>
    <w:rsid w:val="005C7CC1"/>
    <w:rsid w:val="005D0205"/>
    <w:rsid w:val="005D0CF6"/>
    <w:rsid w:val="005D1F3B"/>
    <w:rsid w:val="005D3004"/>
    <w:rsid w:val="005D62ED"/>
    <w:rsid w:val="005D7A4B"/>
    <w:rsid w:val="005E5CB8"/>
    <w:rsid w:val="005E65B5"/>
    <w:rsid w:val="005E6E72"/>
    <w:rsid w:val="005F0219"/>
    <w:rsid w:val="005F0551"/>
    <w:rsid w:val="005F09A1"/>
    <w:rsid w:val="005F1D2B"/>
    <w:rsid w:val="005F1E48"/>
    <w:rsid w:val="005F2EDA"/>
    <w:rsid w:val="005F49D4"/>
    <w:rsid w:val="0060005C"/>
    <w:rsid w:val="00604815"/>
    <w:rsid w:val="00605E60"/>
    <w:rsid w:val="00607683"/>
    <w:rsid w:val="00612607"/>
    <w:rsid w:val="006130B2"/>
    <w:rsid w:val="006155AB"/>
    <w:rsid w:val="00617EB1"/>
    <w:rsid w:val="00626E36"/>
    <w:rsid w:val="0063283E"/>
    <w:rsid w:val="00633B6A"/>
    <w:rsid w:val="00634012"/>
    <w:rsid w:val="00636E2E"/>
    <w:rsid w:val="00640286"/>
    <w:rsid w:val="006406B9"/>
    <w:rsid w:val="00640E4D"/>
    <w:rsid w:val="00640FDD"/>
    <w:rsid w:val="006421C9"/>
    <w:rsid w:val="00642B9B"/>
    <w:rsid w:val="00643EE1"/>
    <w:rsid w:val="006443DB"/>
    <w:rsid w:val="00645B1B"/>
    <w:rsid w:val="00645E84"/>
    <w:rsid w:val="00646067"/>
    <w:rsid w:val="006478E3"/>
    <w:rsid w:val="006511E2"/>
    <w:rsid w:val="0065182C"/>
    <w:rsid w:val="006523D2"/>
    <w:rsid w:val="006542CF"/>
    <w:rsid w:val="006542F7"/>
    <w:rsid w:val="00656E5E"/>
    <w:rsid w:val="0065740F"/>
    <w:rsid w:val="00662AFB"/>
    <w:rsid w:val="00663E2D"/>
    <w:rsid w:val="00666A00"/>
    <w:rsid w:val="00667A17"/>
    <w:rsid w:val="00667FDA"/>
    <w:rsid w:val="00670643"/>
    <w:rsid w:val="00671319"/>
    <w:rsid w:val="006715EB"/>
    <w:rsid w:val="00672A00"/>
    <w:rsid w:val="00672DB0"/>
    <w:rsid w:val="00673085"/>
    <w:rsid w:val="00673144"/>
    <w:rsid w:val="00673A28"/>
    <w:rsid w:val="0067406C"/>
    <w:rsid w:val="0067798C"/>
    <w:rsid w:val="0068024F"/>
    <w:rsid w:val="006819A0"/>
    <w:rsid w:val="006832EC"/>
    <w:rsid w:val="00685570"/>
    <w:rsid w:val="00685C76"/>
    <w:rsid w:val="0068672E"/>
    <w:rsid w:val="006874C9"/>
    <w:rsid w:val="006916C9"/>
    <w:rsid w:val="00693E19"/>
    <w:rsid w:val="006951E0"/>
    <w:rsid w:val="006A0CC9"/>
    <w:rsid w:val="006A16C8"/>
    <w:rsid w:val="006A36EA"/>
    <w:rsid w:val="006A4A01"/>
    <w:rsid w:val="006A657F"/>
    <w:rsid w:val="006B4CC5"/>
    <w:rsid w:val="006B5219"/>
    <w:rsid w:val="006C1D88"/>
    <w:rsid w:val="006C334F"/>
    <w:rsid w:val="006C58F6"/>
    <w:rsid w:val="006C674A"/>
    <w:rsid w:val="006C6874"/>
    <w:rsid w:val="006C6C15"/>
    <w:rsid w:val="006C7371"/>
    <w:rsid w:val="006C78A4"/>
    <w:rsid w:val="006D3BC1"/>
    <w:rsid w:val="006D43E0"/>
    <w:rsid w:val="006D518D"/>
    <w:rsid w:val="006D5E91"/>
    <w:rsid w:val="006D7CC8"/>
    <w:rsid w:val="006D7EED"/>
    <w:rsid w:val="006E0947"/>
    <w:rsid w:val="006E0BBF"/>
    <w:rsid w:val="006E4299"/>
    <w:rsid w:val="006E60EC"/>
    <w:rsid w:val="006E6C4A"/>
    <w:rsid w:val="006E7DFA"/>
    <w:rsid w:val="006F0731"/>
    <w:rsid w:val="006F0AAB"/>
    <w:rsid w:val="006F1EDF"/>
    <w:rsid w:val="006F406B"/>
    <w:rsid w:val="006F5E69"/>
    <w:rsid w:val="006F615C"/>
    <w:rsid w:val="007033C1"/>
    <w:rsid w:val="00706E98"/>
    <w:rsid w:val="007079D7"/>
    <w:rsid w:val="007108F1"/>
    <w:rsid w:val="00712ADE"/>
    <w:rsid w:val="00712B0C"/>
    <w:rsid w:val="0071528E"/>
    <w:rsid w:val="00716842"/>
    <w:rsid w:val="007214FC"/>
    <w:rsid w:val="00721EEA"/>
    <w:rsid w:val="00722343"/>
    <w:rsid w:val="007242A6"/>
    <w:rsid w:val="00724A4E"/>
    <w:rsid w:val="00725FDD"/>
    <w:rsid w:val="00726A62"/>
    <w:rsid w:val="00727D7D"/>
    <w:rsid w:val="00731780"/>
    <w:rsid w:val="00732B51"/>
    <w:rsid w:val="00734D79"/>
    <w:rsid w:val="00735E67"/>
    <w:rsid w:val="0073624B"/>
    <w:rsid w:val="00736C8A"/>
    <w:rsid w:val="00737DB9"/>
    <w:rsid w:val="007409F3"/>
    <w:rsid w:val="00741395"/>
    <w:rsid w:val="00745B9D"/>
    <w:rsid w:val="00746744"/>
    <w:rsid w:val="00746B29"/>
    <w:rsid w:val="007513BF"/>
    <w:rsid w:val="007518B6"/>
    <w:rsid w:val="007532C2"/>
    <w:rsid w:val="0075330E"/>
    <w:rsid w:val="00753CAC"/>
    <w:rsid w:val="0075486A"/>
    <w:rsid w:val="00754F58"/>
    <w:rsid w:val="00755898"/>
    <w:rsid w:val="00756DC4"/>
    <w:rsid w:val="007635F3"/>
    <w:rsid w:val="00763C3F"/>
    <w:rsid w:val="0076697F"/>
    <w:rsid w:val="007674A5"/>
    <w:rsid w:val="00771230"/>
    <w:rsid w:val="00772395"/>
    <w:rsid w:val="00772C93"/>
    <w:rsid w:val="00773AE6"/>
    <w:rsid w:val="0077622D"/>
    <w:rsid w:val="00776337"/>
    <w:rsid w:val="00776398"/>
    <w:rsid w:val="00781423"/>
    <w:rsid w:val="0078190C"/>
    <w:rsid w:val="00783823"/>
    <w:rsid w:val="00785437"/>
    <w:rsid w:val="00786138"/>
    <w:rsid w:val="00786535"/>
    <w:rsid w:val="00787E49"/>
    <w:rsid w:val="00790661"/>
    <w:rsid w:val="00790A6F"/>
    <w:rsid w:val="007948DD"/>
    <w:rsid w:val="00795ED5"/>
    <w:rsid w:val="0079718B"/>
    <w:rsid w:val="00797B64"/>
    <w:rsid w:val="007A223E"/>
    <w:rsid w:val="007A28D4"/>
    <w:rsid w:val="007A3D12"/>
    <w:rsid w:val="007A3D89"/>
    <w:rsid w:val="007A49E5"/>
    <w:rsid w:val="007B0D13"/>
    <w:rsid w:val="007B1850"/>
    <w:rsid w:val="007B1B7C"/>
    <w:rsid w:val="007B3696"/>
    <w:rsid w:val="007B4C4B"/>
    <w:rsid w:val="007B50F2"/>
    <w:rsid w:val="007B51AD"/>
    <w:rsid w:val="007B5C6E"/>
    <w:rsid w:val="007B686D"/>
    <w:rsid w:val="007B7354"/>
    <w:rsid w:val="007C214B"/>
    <w:rsid w:val="007C23EF"/>
    <w:rsid w:val="007D0238"/>
    <w:rsid w:val="007D0788"/>
    <w:rsid w:val="007D209D"/>
    <w:rsid w:val="007D21D2"/>
    <w:rsid w:val="007D2524"/>
    <w:rsid w:val="007D2B3B"/>
    <w:rsid w:val="007D437F"/>
    <w:rsid w:val="007D4D23"/>
    <w:rsid w:val="007D638B"/>
    <w:rsid w:val="007D6EFE"/>
    <w:rsid w:val="007E13AB"/>
    <w:rsid w:val="007E58BA"/>
    <w:rsid w:val="007E7D99"/>
    <w:rsid w:val="007F0A22"/>
    <w:rsid w:val="007F3FB9"/>
    <w:rsid w:val="007F5793"/>
    <w:rsid w:val="00802B03"/>
    <w:rsid w:val="0080385F"/>
    <w:rsid w:val="00804705"/>
    <w:rsid w:val="008050B0"/>
    <w:rsid w:val="00805293"/>
    <w:rsid w:val="008054E1"/>
    <w:rsid w:val="00806454"/>
    <w:rsid w:val="0080657A"/>
    <w:rsid w:val="00806F2B"/>
    <w:rsid w:val="00811984"/>
    <w:rsid w:val="00813254"/>
    <w:rsid w:val="008133A6"/>
    <w:rsid w:val="00814525"/>
    <w:rsid w:val="008150CC"/>
    <w:rsid w:val="00815493"/>
    <w:rsid w:val="008166B1"/>
    <w:rsid w:val="008167F5"/>
    <w:rsid w:val="00820AF8"/>
    <w:rsid w:val="0082134E"/>
    <w:rsid w:val="00822C3D"/>
    <w:rsid w:val="00822FB9"/>
    <w:rsid w:val="0082387B"/>
    <w:rsid w:val="008238F5"/>
    <w:rsid w:val="00823AF0"/>
    <w:rsid w:val="0082667A"/>
    <w:rsid w:val="00826956"/>
    <w:rsid w:val="00826B9F"/>
    <w:rsid w:val="008314DC"/>
    <w:rsid w:val="00836A28"/>
    <w:rsid w:val="00841B70"/>
    <w:rsid w:val="00842469"/>
    <w:rsid w:val="00842FFB"/>
    <w:rsid w:val="00851274"/>
    <w:rsid w:val="00851772"/>
    <w:rsid w:val="0085213A"/>
    <w:rsid w:val="008543DF"/>
    <w:rsid w:val="00857441"/>
    <w:rsid w:val="008576D9"/>
    <w:rsid w:val="0086236D"/>
    <w:rsid w:val="00863E86"/>
    <w:rsid w:val="00863FBF"/>
    <w:rsid w:val="008645F2"/>
    <w:rsid w:val="008662A1"/>
    <w:rsid w:val="00866B87"/>
    <w:rsid w:val="0086729A"/>
    <w:rsid w:val="00870F1C"/>
    <w:rsid w:val="00875856"/>
    <w:rsid w:val="00875B06"/>
    <w:rsid w:val="00876A19"/>
    <w:rsid w:val="0088064F"/>
    <w:rsid w:val="00886770"/>
    <w:rsid w:val="00886AB2"/>
    <w:rsid w:val="00887551"/>
    <w:rsid w:val="00891009"/>
    <w:rsid w:val="00891B5C"/>
    <w:rsid w:val="0089680C"/>
    <w:rsid w:val="008970FE"/>
    <w:rsid w:val="008A0963"/>
    <w:rsid w:val="008A49C1"/>
    <w:rsid w:val="008B05A0"/>
    <w:rsid w:val="008B3F99"/>
    <w:rsid w:val="008B41A8"/>
    <w:rsid w:val="008B4976"/>
    <w:rsid w:val="008B55F4"/>
    <w:rsid w:val="008C2955"/>
    <w:rsid w:val="008C4E2A"/>
    <w:rsid w:val="008C58AD"/>
    <w:rsid w:val="008C672D"/>
    <w:rsid w:val="008C68DA"/>
    <w:rsid w:val="008C7B2D"/>
    <w:rsid w:val="008D0428"/>
    <w:rsid w:val="008D0971"/>
    <w:rsid w:val="008D122A"/>
    <w:rsid w:val="008D4589"/>
    <w:rsid w:val="008D4919"/>
    <w:rsid w:val="008D5520"/>
    <w:rsid w:val="008D6159"/>
    <w:rsid w:val="008D6439"/>
    <w:rsid w:val="008D677E"/>
    <w:rsid w:val="008E053C"/>
    <w:rsid w:val="008E147F"/>
    <w:rsid w:val="008E1D23"/>
    <w:rsid w:val="008E2B1B"/>
    <w:rsid w:val="008E4714"/>
    <w:rsid w:val="008E4D35"/>
    <w:rsid w:val="008E5A7A"/>
    <w:rsid w:val="008F0759"/>
    <w:rsid w:val="008F1B1B"/>
    <w:rsid w:val="008F3983"/>
    <w:rsid w:val="008F3A62"/>
    <w:rsid w:val="008F40DB"/>
    <w:rsid w:val="008F5F92"/>
    <w:rsid w:val="009011AC"/>
    <w:rsid w:val="00903250"/>
    <w:rsid w:val="0090371C"/>
    <w:rsid w:val="0090571C"/>
    <w:rsid w:val="00905E16"/>
    <w:rsid w:val="009064CE"/>
    <w:rsid w:val="00906559"/>
    <w:rsid w:val="0091433A"/>
    <w:rsid w:val="009161D9"/>
    <w:rsid w:val="009162E6"/>
    <w:rsid w:val="009207BF"/>
    <w:rsid w:val="00921312"/>
    <w:rsid w:val="00921E39"/>
    <w:rsid w:val="0092260C"/>
    <w:rsid w:val="00922E55"/>
    <w:rsid w:val="00924045"/>
    <w:rsid w:val="0092437D"/>
    <w:rsid w:val="009276A9"/>
    <w:rsid w:val="00927FBF"/>
    <w:rsid w:val="00930416"/>
    <w:rsid w:val="009333BC"/>
    <w:rsid w:val="009339FE"/>
    <w:rsid w:val="00933AE0"/>
    <w:rsid w:val="00933B08"/>
    <w:rsid w:val="00933FFC"/>
    <w:rsid w:val="00934233"/>
    <w:rsid w:val="00934EAF"/>
    <w:rsid w:val="0093517B"/>
    <w:rsid w:val="00937781"/>
    <w:rsid w:val="00940F80"/>
    <w:rsid w:val="0094251F"/>
    <w:rsid w:val="0094258D"/>
    <w:rsid w:val="00944639"/>
    <w:rsid w:val="00950C06"/>
    <w:rsid w:val="00951645"/>
    <w:rsid w:val="0095247D"/>
    <w:rsid w:val="00954ACF"/>
    <w:rsid w:val="00955242"/>
    <w:rsid w:val="00956552"/>
    <w:rsid w:val="00956B58"/>
    <w:rsid w:val="00957040"/>
    <w:rsid w:val="0096053A"/>
    <w:rsid w:val="009612BC"/>
    <w:rsid w:val="00961659"/>
    <w:rsid w:val="00963515"/>
    <w:rsid w:val="00963FE7"/>
    <w:rsid w:val="009645B7"/>
    <w:rsid w:val="00967C0D"/>
    <w:rsid w:val="00972531"/>
    <w:rsid w:val="00973C7D"/>
    <w:rsid w:val="00974744"/>
    <w:rsid w:val="00974FAF"/>
    <w:rsid w:val="00975EFA"/>
    <w:rsid w:val="00976A82"/>
    <w:rsid w:val="00976BCF"/>
    <w:rsid w:val="0097729D"/>
    <w:rsid w:val="00981131"/>
    <w:rsid w:val="009837B4"/>
    <w:rsid w:val="009867EF"/>
    <w:rsid w:val="009909D1"/>
    <w:rsid w:val="00992C1B"/>
    <w:rsid w:val="00995414"/>
    <w:rsid w:val="0099550C"/>
    <w:rsid w:val="00995DCD"/>
    <w:rsid w:val="009A1ECD"/>
    <w:rsid w:val="009A1EDA"/>
    <w:rsid w:val="009A2F22"/>
    <w:rsid w:val="009A3946"/>
    <w:rsid w:val="009A3CE5"/>
    <w:rsid w:val="009A5158"/>
    <w:rsid w:val="009A5EE7"/>
    <w:rsid w:val="009A61B9"/>
    <w:rsid w:val="009A62B1"/>
    <w:rsid w:val="009A6D18"/>
    <w:rsid w:val="009B14F0"/>
    <w:rsid w:val="009B214D"/>
    <w:rsid w:val="009B2886"/>
    <w:rsid w:val="009B6B1E"/>
    <w:rsid w:val="009C1136"/>
    <w:rsid w:val="009C172F"/>
    <w:rsid w:val="009C5DBE"/>
    <w:rsid w:val="009C688A"/>
    <w:rsid w:val="009C7F01"/>
    <w:rsid w:val="009D4C45"/>
    <w:rsid w:val="009D6224"/>
    <w:rsid w:val="009D7C7F"/>
    <w:rsid w:val="009E3C33"/>
    <w:rsid w:val="009E4032"/>
    <w:rsid w:val="009E4035"/>
    <w:rsid w:val="009E4BAE"/>
    <w:rsid w:val="009E5A3B"/>
    <w:rsid w:val="009E5CB6"/>
    <w:rsid w:val="009E7EC9"/>
    <w:rsid w:val="009F0654"/>
    <w:rsid w:val="009F222C"/>
    <w:rsid w:val="009F2F35"/>
    <w:rsid w:val="009F3AAB"/>
    <w:rsid w:val="009F3C18"/>
    <w:rsid w:val="009F4A01"/>
    <w:rsid w:val="009F53C3"/>
    <w:rsid w:val="009F740F"/>
    <w:rsid w:val="00A011AA"/>
    <w:rsid w:val="00A012F3"/>
    <w:rsid w:val="00A01F75"/>
    <w:rsid w:val="00A038C0"/>
    <w:rsid w:val="00A03BBF"/>
    <w:rsid w:val="00A0473E"/>
    <w:rsid w:val="00A04D81"/>
    <w:rsid w:val="00A06ABF"/>
    <w:rsid w:val="00A16E0D"/>
    <w:rsid w:val="00A20C8A"/>
    <w:rsid w:val="00A21A6F"/>
    <w:rsid w:val="00A22C4C"/>
    <w:rsid w:val="00A25ACC"/>
    <w:rsid w:val="00A26494"/>
    <w:rsid w:val="00A3264C"/>
    <w:rsid w:val="00A33A12"/>
    <w:rsid w:val="00A35A4B"/>
    <w:rsid w:val="00A35EFE"/>
    <w:rsid w:val="00A41D98"/>
    <w:rsid w:val="00A42209"/>
    <w:rsid w:val="00A43007"/>
    <w:rsid w:val="00A44BB9"/>
    <w:rsid w:val="00A44DA6"/>
    <w:rsid w:val="00A44F37"/>
    <w:rsid w:val="00A46799"/>
    <w:rsid w:val="00A50550"/>
    <w:rsid w:val="00A5128B"/>
    <w:rsid w:val="00A51FE8"/>
    <w:rsid w:val="00A52B82"/>
    <w:rsid w:val="00A53271"/>
    <w:rsid w:val="00A551E5"/>
    <w:rsid w:val="00A5532E"/>
    <w:rsid w:val="00A55E73"/>
    <w:rsid w:val="00A56737"/>
    <w:rsid w:val="00A56B58"/>
    <w:rsid w:val="00A56E45"/>
    <w:rsid w:val="00A61081"/>
    <w:rsid w:val="00A61E0B"/>
    <w:rsid w:val="00A62C9F"/>
    <w:rsid w:val="00A65384"/>
    <w:rsid w:val="00A658A5"/>
    <w:rsid w:val="00A72085"/>
    <w:rsid w:val="00A72457"/>
    <w:rsid w:val="00A74CBC"/>
    <w:rsid w:val="00A76C51"/>
    <w:rsid w:val="00A80619"/>
    <w:rsid w:val="00A81EE5"/>
    <w:rsid w:val="00A83021"/>
    <w:rsid w:val="00A830B9"/>
    <w:rsid w:val="00A841F8"/>
    <w:rsid w:val="00A87858"/>
    <w:rsid w:val="00A90098"/>
    <w:rsid w:val="00A90904"/>
    <w:rsid w:val="00A95EB5"/>
    <w:rsid w:val="00A96ABA"/>
    <w:rsid w:val="00A97491"/>
    <w:rsid w:val="00A97B62"/>
    <w:rsid w:val="00AA0C2F"/>
    <w:rsid w:val="00AA2A4D"/>
    <w:rsid w:val="00AA2C06"/>
    <w:rsid w:val="00AA662D"/>
    <w:rsid w:val="00AA6AB3"/>
    <w:rsid w:val="00AA798F"/>
    <w:rsid w:val="00AB3540"/>
    <w:rsid w:val="00AB5CB3"/>
    <w:rsid w:val="00AB6ECF"/>
    <w:rsid w:val="00AB743B"/>
    <w:rsid w:val="00AC12BD"/>
    <w:rsid w:val="00AC268B"/>
    <w:rsid w:val="00AC29BE"/>
    <w:rsid w:val="00AC58A3"/>
    <w:rsid w:val="00AC6E84"/>
    <w:rsid w:val="00AC753C"/>
    <w:rsid w:val="00AD0D9A"/>
    <w:rsid w:val="00AD2588"/>
    <w:rsid w:val="00AD3B9F"/>
    <w:rsid w:val="00AD4320"/>
    <w:rsid w:val="00AD58E6"/>
    <w:rsid w:val="00AD6221"/>
    <w:rsid w:val="00AD6EEA"/>
    <w:rsid w:val="00AD74BB"/>
    <w:rsid w:val="00AE2904"/>
    <w:rsid w:val="00AE36BE"/>
    <w:rsid w:val="00AE38C1"/>
    <w:rsid w:val="00AE46D9"/>
    <w:rsid w:val="00AE4E72"/>
    <w:rsid w:val="00AE7084"/>
    <w:rsid w:val="00AE7704"/>
    <w:rsid w:val="00AF17DE"/>
    <w:rsid w:val="00AF3723"/>
    <w:rsid w:val="00AF3809"/>
    <w:rsid w:val="00AF4871"/>
    <w:rsid w:val="00B02413"/>
    <w:rsid w:val="00B02688"/>
    <w:rsid w:val="00B02B4B"/>
    <w:rsid w:val="00B04DD6"/>
    <w:rsid w:val="00B058EC"/>
    <w:rsid w:val="00B109CE"/>
    <w:rsid w:val="00B10F1D"/>
    <w:rsid w:val="00B11B0F"/>
    <w:rsid w:val="00B11E5C"/>
    <w:rsid w:val="00B1485F"/>
    <w:rsid w:val="00B15589"/>
    <w:rsid w:val="00B2071D"/>
    <w:rsid w:val="00B238F4"/>
    <w:rsid w:val="00B23BCC"/>
    <w:rsid w:val="00B25D5B"/>
    <w:rsid w:val="00B26081"/>
    <w:rsid w:val="00B30858"/>
    <w:rsid w:val="00B33001"/>
    <w:rsid w:val="00B34A77"/>
    <w:rsid w:val="00B34EF2"/>
    <w:rsid w:val="00B3511A"/>
    <w:rsid w:val="00B36068"/>
    <w:rsid w:val="00B36601"/>
    <w:rsid w:val="00B36837"/>
    <w:rsid w:val="00B40097"/>
    <w:rsid w:val="00B44552"/>
    <w:rsid w:val="00B468E7"/>
    <w:rsid w:val="00B47146"/>
    <w:rsid w:val="00B50113"/>
    <w:rsid w:val="00B50FD2"/>
    <w:rsid w:val="00B52EE0"/>
    <w:rsid w:val="00B61BB6"/>
    <w:rsid w:val="00B6203E"/>
    <w:rsid w:val="00B628BD"/>
    <w:rsid w:val="00B62FCA"/>
    <w:rsid w:val="00B631FB"/>
    <w:rsid w:val="00B643F6"/>
    <w:rsid w:val="00B655DB"/>
    <w:rsid w:val="00B65F0E"/>
    <w:rsid w:val="00B730D9"/>
    <w:rsid w:val="00B7776F"/>
    <w:rsid w:val="00B808DD"/>
    <w:rsid w:val="00B814C0"/>
    <w:rsid w:val="00B81C2E"/>
    <w:rsid w:val="00B8268B"/>
    <w:rsid w:val="00B82923"/>
    <w:rsid w:val="00B82994"/>
    <w:rsid w:val="00B82AB6"/>
    <w:rsid w:val="00B83744"/>
    <w:rsid w:val="00B84F3A"/>
    <w:rsid w:val="00B870EC"/>
    <w:rsid w:val="00B915C5"/>
    <w:rsid w:val="00B94421"/>
    <w:rsid w:val="00BA5673"/>
    <w:rsid w:val="00BA5E9E"/>
    <w:rsid w:val="00BB0215"/>
    <w:rsid w:val="00BB0589"/>
    <w:rsid w:val="00BB7294"/>
    <w:rsid w:val="00BB760E"/>
    <w:rsid w:val="00BB7AC7"/>
    <w:rsid w:val="00BC0A6D"/>
    <w:rsid w:val="00BD138A"/>
    <w:rsid w:val="00BD150A"/>
    <w:rsid w:val="00BD1E8F"/>
    <w:rsid w:val="00BD292B"/>
    <w:rsid w:val="00BD3431"/>
    <w:rsid w:val="00BD4686"/>
    <w:rsid w:val="00BD4774"/>
    <w:rsid w:val="00BD4C1B"/>
    <w:rsid w:val="00BD57CF"/>
    <w:rsid w:val="00BD7521"/>
    <w:rsid w:val="00BD7AEA"/>
    <w:rsid w:val="00BE1BD6"/>
    <w:rsid w:val="00BE263B"/>
    <w:rsid w:val="00BE3300"/>
    <w:rsid w:val="00BE34E4"/>
    <w:rsid w:val="00BE3765"/>
    <w:rsid w:val="00BE461F"/>
    <w:rsid w:val="00BE67CC"/>
    <w:rsid w:val="00BE7C06"/>
    <w:rsid w:val="00BF28EE"/>
    <w:rsid w:val="00BF3A8D"/>
    <w:rsid w:val="00BF3B98"/>
    <w:rsid w:val="00BF4417"/>
    <w:rsid w:val="00BF77C5"/>
    <w:rsid w:val="00BF7B20"/>
    <w:rsid w:val="00BF7EB4"/>
    <w:rsid w:val="00C0123D"/>
    <w:rsid w:val="00C01C8F"/>
    <w:rsid w:val="00C05395"/>
    <w:rsid w:val="00C0788B"/>
    <w:rsid w:val="00C12545"/>
    <w:rsid w:val="00C13A4C"/>
    <w:rsid w:val="00C13B84"/>
    <w:rsid w:val="00C1481E"/>
    <w:rsid w:val="00C1507A"/>
    <w:rsid w:val="00C158C9"/>
    <w:rsid w:val="00C165A0"/>
    <w:rsid w:val="00C16CB1"/>
    <w:rsid w:val="00C21C30"/>
    <w:rsid w:val="00C22911"/>
    <w:rsid w:val="00C2327F"/>
    <w:rsid w:val="00C233E6"/>
    <w:rsid w:val="00C23CAD"/>
    <w:rsid w:val="00C24131"/>
    <w:rsid w:val="00C246F7"/>
    <w:rsid w:val="00C24896"/>
    <w:rsid w:val="00C255F2"/>
    <w:rsid w:val="00C30904"/>
    <w:rsid w:val="00C3311E"/>
    <w:rsid w:val="00C35D0D"/>
    <w:rsid w:val="00C35FEC"/>
    <w:rsid w:val="00C41732"/>
    <w:rsid w:val="00C42B5D"/>
    <w:rsid w:val="00C431DF"/>
    <w:rsid w:val="00C46D34"/>
    <w:rsid w:val="00C475B8"/>
    <w:rsid w:val="00C52054"/>
    <w:rsid w:val="00C532EE"/>
    <w:rsid w:val="00C53A04"/>
    <w:rsid w:val="00C55413"/>
    <w:rsid w:val="00C55C90"/>
    <w:rsid w:val="00C57A94"/>
    <w:rsid w:val="00C6094C"/>
    <w:rsid w:val="00C62BCE"/>
    <w:rsid w:val="00C62E51"/>
    <w:rsid w:val="00C63333"/>
    <w:rsid w:val="00C63F2D"/>
    <w:rsid w:val="00C65037"/>
    <w:rsid w:val="00C67C4B"/>
    <w:rsid w:val="00C71387"/>
    <w:rsid w:val="00C72D6F"/>
    <w:rsid w:val="00C73CA6"/>
    <w:rsid w:val="00C7441B"/>
    <w:rsid w:val="00C777FD"/>
    <w:rsid w:val="00C779D4"/>
    <w:rsid w:val="00C77E2D"/>
    <w:rsid w:val="00C80495"/>
    <w:rsid w:val="00C80DAB"/>
    <w:rsid w:val="00C81AD5"/>
    <w:rsid w:val="00C82DB1"/>
    <w:rsid w:val="00C87EEA"/>
    <w:rsid w:val="00C90203"/>
    <w:rsid w:val="00C9208E"/>
    <w:rsid w:val="00C93411"/>
    <w:rsid w:val="00C93A1F"/>
    <w:rsid w:val="00C954D6"/>
    <w:rsid w:val="00C96609"/>
    <w:rsid w:val="00C9736E"/>
    <w:rsid w:val="00C9775F"/>
    <w:rsid w:val="00CA0315"/>
    <w:rsid w:val="00CA1321"/>
    <w:rsid w:val="00CA2FFB"/>
    <w:rsid w:val="00CA5A95"/>
    <w:rsid w:val="00CB36D7"/>
    <w:rsid w:val="00CB48A2"/>
    <w:rsid w:val="00CB5060"/>
    <w:rsid w:val="00CB65C2"/>
    <w:rsid w:val="00CB694E"/>
    <w:rsid w:val="00CB712D"/>
    <w:rsid w:val="00CB771C"/>
    <w:rsid w:val="00CB7BE1"/>
    <w:rsid w:val="00CC1166"/>
    <w:rsid w:val="00CC1B2A"/>
    <w:rsid w:val="00CC3827"/>
    <w:rsid w:val="00CC5E9A"/>
    <w:rsid w:val="00CC6B18"/>
    <w:rsid w:val="00CC784D"/>
    <w:rsid w:val="00CC79DD"/>
    <w:rsid w:val="00CD0186"/>
    <w:rsid w:val="00CD09AE"/>
    <w:rsid w:val="00CD1D78"/>
    <w:rsid w:val="00CD223B"/>
    <w:rsid w:val="00CD3987"/>
    <w:rsid w:val="00CD48D6"/>
    <w:rsid w:val="00CD4E44"/>
    <w:rsid w:val="00CD57A2"/>
    <w:rsid w:val="00CD5FD6"/>
    <w:rsid w:val="00CD6A2C"/>
    <w:rsid w:val="00CD6AB2"/>
    <w:rsid w:val="00CE1F60"/>
    <w:rsid w:val="00CE6BE3"/>
    <w:rsid w:val="00CF02E4"/>
    <w:rsid w:val="00CF0E36"/>
    <w:rsid w:val="00CF24BD"/>
    <w:rsid w:val="00CF28E6"/>
    <w:rsid w:val="00CF360B"/>
    <w:rsid w:val="00CF53BA"/>
    <w:rsid w:val="00CF5681"/>
    <w:rsid w:val="00CF56E0"/>
    <w:rsid w:val="00CF651B"/>
    <w:rsid w:val="00CF658C"/>
    <w:rsid w:val="00CF76A2"/>
    <w:rsid w:val="00D0033D"/>
    <w:rsid w:val="00D00955"/>
    <w:rsid w:val="00D01FDA"/>
    <w:rsid w:val="00D02757"/>
    <w:rsid w:val="00D027A5"/>
    <w:rsid w:val="00D03459"/>
    <w:rsid w:val="00D047B8"/>
    <w:rsid w:val="00D05E68"/>
    <w:rsid w:val="00D06DB8"/>
    <w:rsid w:val="00D0713F"/>
    <w:rsid w:val="00D071BE"/>
    <w:rsid w:val="00D11B69"/>
    <w:rsid w:val="00D12641"/>
    <w:rsid w:val="00D12FE0"/>
    <w:rsid w:val="00D13F25"/>
    <w:rsid w:val="00D14336"/>
    <w:rsid w:val="00D21F78"/>
    <w:rsid w:val="00D236AD"/>
    <w:rsid w:val="00D25ED6"/>
    <w:rsid w:val="00D27236"/>
    <w:rsid w:val="00D300CA"/>
    <w:rsid w:val="00D3024F"/>
    <w:rsid w:val="00D30403"/>
    <w:rsid w:val="00D309BC"/>
    <w:rsid w:val="00D322CF"/>
    <w:rsid w:val="00D35322"/>
    <w:rsid w:val="00D35A5A"/>
    <w:rsid w:val="00D40812"/>
    <w:rsid w:val="00D441E1"/>
    <w:rsid w:val="00D44968"/>
    <w:rsid w:val="00D4522E"/>
    <w:rsid w:val="00D46BB6"/>
    <w:rsid w:val="00D517DD"/>
    <w:rsid w:val="00D55748"/>
    <w:rsid w:val="00D5751E"/>
    <w:rsid w:val="00D57EC5"/>
    <w:rsid w:val="00D60A71"/>
    <w:rsid w:val="00D619C5"/>
    <w:rsid w:val="00D62723"/>
    <w:rsid w:val="00D647C7"/>
    <w:rsid w:val="00D666DF"/>
    <w:rsid w:val="00D672CA"/>
    <w:rsid w:val="00D6739C"/>
    <w:rsid w:val="00D67B67"/>
    <w:rsid w:val="00D711BF"/>
    <w:rsid w:val="00D71B28"/>
    <w:rsid w:val="00D73492"/>
    <w:rsid w:val="00D73A34"/>
    <w:rsid w:val="00D74544"/>
    <w:rsid w:val="00D74663"/>
    <w:rsid w:val="00D74FC3"/>
    <w:rsid w:val="00D75373"/>
    <w:rsid w:val="00D7758B"/>
    <w:rsid w:val="00D81FB5"/>
    <w:rsid w:val="00D821F0"/>
    <w:rsid w:val="00D8226F"/>
    <w:rsid w:val="00D82B66"/>
    <w:rsid w:val="00D83ECD"/>
    <w:rsid w:val="00D84EC0"/>
    <w:rsid w:val="00D85572"/>
    <w:rsid w:val="00D86ED1"/>
    <w:rsid w:val="00D87F1C"/>
    <w:rsid w:val="00D91A30"/>
    <w:rsid w:val="00D926BD"/>
    <w:rsid w:val="00D9713A"/>
    <w:rsid w:val="00D97200"/>
    <w:rsid w:val="00DA0F90"/>
    <w:rsid w:val="00DA2457"/>
    <w:rsid w:val="00DA3583"/>
    <w:rsid w:val="00DA48FE"/>
    <w:rsid w:val="00DA4E2C"/>
    <w:rsid w:val="00DA6C58"/>
    <w:rsid w:val="00DA755C"/>
    <w:rsid w:val="00DB093B"/>
    <w:rsid w:val="00DB22B1"/>
    <w:rsid w:val="00DB2543"/>
    <w:rsid w:val="00DB2AD6"/>
    <w:rsid w:val="00DB41DB"/>
    <w:rsid w:val="00DC2B8C"/>
    <w:rsid w:val="00DC4F2F"/>
    <w:rsid w:val="00DD003A"/>
    <w:rsid w:val="00DD30DC"/>
    <w:rsid w:val="00DD562A"/>
    <w:rsid w:val="00DD6688"/>
    <w:rsid w:val="00DD7B23"/>
    <w:rsid w:val="00DE05D1"/>
    <w:rsid w:val="00DE0C58"/>
    <w:rsid w:val="00DE5954"/>
    <w:rsid w:val="00DE636A"/>
    <w:rsid w:val="00DE706B"/>
    <w:rsid w:val="00DF03EF"/>
    <w:rsid w:val="00DF06D7"/>
    <w:rsid w:val="00DF0986"/>
    <w:rsid w:val="00DF0DEC"/>
    <w:rsid w:val="00DF1508"/>
    <w:rsid w:val="00DF16E0"/>
    <w:rsid w:val="00DF3348"/>
    <w:rsid w:val="00DF4E10"/>
    <w:rsid w:val="00DF4E70"/>
    <w:rsid w:val="00DF668D"/>
    <w:rsid w:val="00DF682A"/>
    <w:rsid w:val="00DF6993"/>
    <w:rsid w:val="00DF6FDA"/>
    <w:rsid w:val="00E00568"/>
    <w:rsid w:val="00E01159"/>
    <w:rsid w:val="00E02BAA"/>
    <w:rsid w:val="00E040C4"/>
    <w:rsid w:val="00E051AB"/>
    <w:rsid w:val="00E06BE3"/>
    <w:rsid w:val="00E108A7"/>
    <w:rsid w:val="00E12018"/>
    <w:rsid w:val="00E127BE"/>
    <w:rsid w:val="00E13593"/>
    <w:rsid w:val="00E154D8"/>
    <w:rsid w:val="00E1619B"/>
    <w:rsid w:val="00E1646D"/>
    <w:rsid w:val="00E17DCD"/>
    <w:rsid w:val="00E20256"/>
    <w:rsid w:val="00E221F6"/>
    <w:rsid w:val="00E23415"/>
    <w:rsid w:val="00E2368E"/>
    <w:rsid w:val="00E2487B"/>
    <w:rsid w:val="00E24BED"/>
    <w:rsid w:val="00E24D6B"/>
    <w:rsid w:val="00E25114"/>
    <w:rsid w:val="00E26418"/>
    <w:rsid w:val="00E266B0"/>
    <w:rsid w:val="00E2724D"/>
    <w:rsid w:val="00E30AEB"/>
    <w:rsid w:val="00E31CA1"/>
    <w:rsid w:val="00E31D73"/>
    <w:rsid w:val="00E3286A"/>
    <w:rsid w:val="00E337B1"/>
    <w:rsid w:val="00E35324"/>
    <w:rsid w:val="00E37C46"/>
    <w:rsid w:val="00E4403E"/>
    <w:rsid w:val="00E4747D"/>
    <w:rsid w:val="00E47B95"/>
    <w:rsid w:val="00E51424"/>
    <w:rsid w:val="00E5193F"/>
    <w:rsid w:val="00E52928"/>
    <w:rsid w:val="00E55A88"/>
    <w:rsid w:val="00E564BF"/>
    <w:rsid w:val="00E60506"/>
    <w:rsid w:val="00E605E2"/>
    <w:rsid w:val="00E610B6"/>
    <w:rsid w:val="00E62573"/>
    <w:rsid w:val="00E6323B"/>
    <w:rsid w:val="00E64CAF"/>
    <w:rsid w:val="00E66194"/>
    <w:rsid w:val="00E678FD"/>
    <w:rsid w:val="00E722E8"/>
    <w:rsid w:val="00E72C7E"/>
    <w:rsid w:val="00E72F86"/>
    <w:rsid w:val="00E73CBC"/>
    <w:rsid w:val="00E772EB"/>
    <w:rsid w:val="00E7737D"/>
    <w:rsid w:val="00E775A0"/>
    <w:rsid w:val="00E8004C"/>
    <w:rsid w:val="00E80C30"/>
    <w:rsid w:val="00E818B6"/>
    <w:rsid w:val="00E82382"/>
    <w:rsid w:val="00E83E24"/>
    <w:rsid w:val="00E84714"/>
    <w:rsid w:val="00E85CD9"/>
    <w:rsid w:val="00E867B9"/>
    <w:rsid w:val="00E8773B"/>
    <w:rsid w:val="00E91B11"/>
    <w:rsid w:val="00E920B1"/>
    <w:rsid w:val="00E9386F"/>
    <w:rsid w:val="00E93C24"/>
    <w:rsid w:val="00E96569"/>
    <w:rsid w:val="00EA087F"/>
    <w:rsid w:val="00EA18E8"/>
    <w:rsid w:val="00EA2CC1"/>
    <w:rsid w:val="00EA3750"/>
    <w:rsid w:val="00EA77B5"/>
    <w:rsid w:val="00EB0436"/>
    <w:rsid w:val="00EB295F"/>
    <w:rsid w:val="00EB4446"/>
    <w:rsid w:val="00EC0139"/>
    <w:rsid w:val="00EC0866"/>
    <w:rsid w:val="00EC158A"/>
    <w:rsid w:val="00EC6D51"/>
    <w:rsid w:val="00ED2370"/>
    <w:rsid w:val="00ED26A2"/>
    <w:rsid w:val="00ED382D"/>
    <w:rsid w:val="00ED503D"/>
    <w:rsid w:val="00ED5A0B"/>
    <w:rsid w:val="00ED64D0"/>
    <w:rsid w:val="00EE161A"/>
    <w:rsid w:val="00EE2CED"/>
    <w:rsid w:val="00EE468E"/>
    <w:rsid w:val="00EE7417"/>
    <w:rsid w:val="00EF0A8D"/>
    <w:rsid w:val="00EF10B4"/>
    <w:rsid w:val="00EF33A3"/>
    <w:rsid w:val="00EF422C"/>
    <w:rsid w:val="00EF5362"/>
    <w:rsid w:val="00EF6204"/>
    <w:rsid w:val="00EF6889"/>
    <w:rsid w:val="00F01179"/>
    <w:rsid w:val="00F0177E"/>
    <w:rsid w:val="00F02FC5"/>
    <w:rsid w:val="00F04018"/>
    <w:rsid w:val="00F058BA"/>
    <w:rsid w:val="00F05DA4"/>
    <w:rsid w:val="00F115C7"/>
    <w:rsid w:val="00F12E48"/>
    <w:rsid w:val="00F16C3B"/>
    <w:rsid w:val="00F16D7D"/>
    <w:rsid w:val="00F16F58"/>
    <w:rsid w:val="00F17404"/>
    <w:rsid w:val="00F26D3E"/>
    <w:rsid w:val="00F31ADF"/>
    <w:rsid w:val="00F32023"/>
    <w:rsid w:val="00F32D1C"/>
    <w:rsid w:val="00F32DAD"/>
    <w:rsid w:val="00F346F4"/>
    <w:rsid w:val="00F367D4"/>
    <w:rsid w:val="00F4026A"/>
    <w:rsid w:val="00F40EED"/>
    <w:rsid w:val="00F43518"/>
    <w:rsid w:val="00F43EAF"/>
    <w:rsid w:val="00F46D16"/>
    <w:rsid w:val="00F4744B"/>
    <w:rsid w:val="00F47FBA"/>
    <w:rsid w:val="00F50797"/>
    <w:rsid w:val="00F5219E"/>
    <w:rsid w:val="00F53739"/>
    <w:rsid w:val="00F5673C"/>
    <w:rsid w:val="00F574DC"/>
    <w:rsid w:val="00F575EA"/>
    <w:rsid w:val="00F608CD"/>
    <w:rsid w:val="00F6150C"/>
    <w:rsid w:val="00F61914"/>
    <w:rsid w:val="00F635A8"/>
    <w:rsid w:val="00F638DE"/>
    <w:rsid w:val="00F6544B"/>
    <w:rsid w:val="00F65B5F"/>
    <w:rsid w:val="00F663D2"/>
    <w:rsid w:val="00F67EAE"/>
    <w:rsid w:val="00F70BDF"/>
    <w:rsid w:val="00F73801"/>
    <w:rsid w:val="00F757C3"/>
    <w:rsid w:val="00F76C9B"/>
    <w:rsid w:val="00F811A6"/>
    <w:rsid w:val="00F84753"/>
    <w:rsid w:val="00F85B7E"/>
    <w:rsid w:val="00F86832"/>
    <w:rsid w:val="00F8784C"/>
    <w:rsid w:val="00F916FF"/>
    <w:rsid w:val="00F91F4F"/>
    <w:rsid w:val="00F92530"/>
    <w:rsid w:val="00F92575"/>
    <w:rsid w:val="00F930F2"/>
    <w:rsid w:val="00F93D1A"/>
    <w:rsid w:val="00F948AD"/>
    <w:rsid w:val="00F971DD"/>
    <w:rsid w:val="00FA07C3"/>
    <w:rsid w:val="00FA0D00"/>
    <w:rsid w:val="00FA1EC9"/>
    <w:rsid w:val="00FA22ED"/>
    <w:rsid w:val="00FA2BB6"/>
    <w:rsid w:val="00FA4C20"/>
    <w:rsid w:val="00FA52C3"/>
    <w:rsid w:val="00FA672E"/>
    <w:rsid w:val="00FA685B"/>
    <w:rsid w:val="00FA7A38"/>
    <w:rsid w:val="00FB0533"/>
    <w:rsid w:val="00FB48B8"/>
    <w:rsid w:val="00FB669C"/>
    <w:rsid w:val="00FB7EFE"/>
    <w:rsid w:val="00FC27DA"/>
    <w:rsid w:val="00FC2DAD"/>
    <w:rsid w:val="00FC39A7"/>
    <w:rsid w:val="00FC3EA5"/>
    <w:rsid w:val="00FC6EC0"/>
    <w:rsid w:val="00FD18EB"/>
    <w:rsid w:val="00FD2B6E"/>
    <w:rsid w:val="00FD37D9"/>
    <w:rsid w:val="00FD5F89"/>
    <w:rsid w:val="00FD6273"/>
    <w:rsid w:val="00FD6385"/>
    <w:rsid w:val="00FD653D"/>
    <w:rsid w:val="00FD7241"/>
    <w:rsid w:val="00FE19E9"/>
    <w:rsid w:val="00FE3172"/>
    <w:rsid w:val="00FE45CE"/>
    <w:rsid w:val="00FE5928"/>
    <w:rsid w:val="00FE65C3"/>
    <w:rsid w:val="00FE6E7E"/>
    <w:rsid w:val="00FF26CF"/>
    <w:rsid w:val="00FF4B8C"/>
    <w:rsid w:val="00FF66E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72129"/>
  <w14:defaultImageDpi w14:val="32767"/>
  <w15:docId w15:val="{25E01AF6-C3CF-4D25-B3BA-604CCE9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763B7"/>
    <w:pPr>
      <w:adjustRightInd w:val="0"/>
      <w:snapToGrid w:val="0"/>
    </w:pPr>
    <w:rPr>
      <w:rFonts w:asciiTheme="minorHAnsi" w:eastAsia="BIZ UDPゴシック" w:hAnsiTheme="minorHAnsi" w:cstheme="minorBidi"/>
      <w:kern w:val="2"/>
      <w:szCs w:val="21"/>
    </w:rPr>
  </w:style>
  <w:style w:type="paragraph" w:styleId="1">
    <w:name w:val="heading 1"/>
    <w:next w:val="a1"/>
    <w:link w:val="11"/>
    <w:qFormat/>
    <w:rsid w:val="007B7354"/>
    <w:pPr>
      <w:numPr>
        <w:numId w:val="7"/>
      </w:numPr>
      <w:adjustRightInd w:val="0"/>
      <w:snapToGrid w:val="0"/>
      <w:spacing w:after="200"/>
      <w:textAlignment w:val="baseline"/>
      <w:outlineLvl w:val="0"/>
    </w:pPr>
    <w:rPr>
      <w:rFonts w:ascii="Arial Black" w:eastAsia="BIZ UDPゴシック" w:hAnsi="Arial Black" w:cs="Courier New"/>
      <w:b/>
      <w:sz w:val="30"/>
      <w:szCs w:val="21"/>
      <w:lang w:eastAsia="en-US"/>
    </w:rPr>
  </w:style>
  <w:style w:type="paragraph" w:styleId="21">
    <w:name w:val="heading 2"/>
    <w:next w:val="a1"/>
    <w:link w:val="22"/>
    <w:qFormat/>
    <w:rsid w:val="003E70A5"/>
    <w:pPr>
      <w:numPr>
        <w:ilvl w:val="1"/>
        <w:numId w:val="7"/>
      </w:numPr>
      <w:spacing w:before="200" w:after="120"/>
      <w:outlineLvl w:val="1"/>
    </w:pPr>
    <w:rPr>
      <w:rFonts w:ascii="Arial" w:eastAsia="BIZ UDPゴシック" w:hAnsi="Arial" w:cs="ＤＦＰ平成ゴシック体W7"/>
      <w:b/>
      <w:sz w:val="26"/>
      <w:szCs w:val="26"/>
      <w:lang w:val="ja-JP"/>
    </w:rPr>
  </w:style>
  <w:style w:type="paragraph" w:styleId="31">
    <w:name w:val="heading 3"/>
    <w:next w:val="a1"/>
    <w:link w:val="32"/>
    <w:qFormat/>
    <w:rsid w:val="003E70A5"/>
    <w:pPr>
      <w:numPr>
        <w:ilvl w:val="2"/>
        <w:numId w:val="7"/>
      </w:numPr>
      <w:spacing w:before="240" w:after="120"/>
      <w:outlineLvl w:val="2"/>
    </w:pPr>
    <w:rPr>
      <w:rFonts w:ascii="Arial" w:eastAsia="BIZ UDPゴシック" w:hAnsi="Arial" w:cs="ＤＦＰ平成ゴシック体W7"/>
      <w:b/>
      <w:sz w:val="22"/>
      <w:szCs w:val="26"/>
      <w:lang w:val="ja-JP"/>
    </w:rPr>
  </w:style>
  <w:style w:type="paragraph" w:styleId="41">
    <w:name w:val="heading 4"/>
    <w:basedOn w:val="a1"/>
    <w:next w:val="a1"/>
    <w:link w:val="42"/>
    <w:qFormat/>
    <w:rsid w:val="00841B70"/>
    <w:pPr>
      <w:outlineLvl w:val="3"/>
    </w:pPr>
    <w:rPr>
      <w:spacing w:val="18"/>
    </w:rPr>
  </w:style>
  <w:style w:type="paragraph" w:styleId="51">
    <w:name w:val="heading 5"/>
    <w:basedOn w:val="a1"/>
    <w:next w:val="a1"/>
    <w:link w:val="52"/>
    <w:qFormat/>
    <w:rsid w:val="00841B70"/>
    <w:pPr>
      <w:keepNext/>
      <w:ind w:leftChars="800" w:left="800"/>
      <w:outlineLvl w:val="4"/>
    </w:pPr>
    <w:rPr>
      <w:rFonts w:ascii="Arial" w:eastAsia="SimHei" w:hAnsi="Arial"/>
    </w:rPr>
  </w:style>
  <w:style w:type="paragraph" w:styleId="6">
    <w:name w:val="heading 6"/>
    <w:basedOn w:val="a1"/>
    <w:next w:val="a1"/>
    <w:link w:val="60"/>
    <w:qFormat/>
    <w:rsid w:val="00841B70"/>
    <w:pPr>
      <w:keepNext/>
      <w:widowControl w:val="0"/>
      <w:numPr>
        <w:ilvl w:val="5"/>
        <w:numId w:val="8"/>
      </w:numPr>
      <w:jc w:val="both"/>
      <w:outlineLvl w:val="5"/>
    </w:pPr>
    <w:rPr>
      <w:rFonts w:ascii="Century" w:eastAsia="ＭＳ ゴシック" w:hAnsi="Century"/>
      <w:b/>
      <w:bCs/>
      <w:szCs w:val="24"/>
    </w:rPr>
  </w:style>
  <w:style w:type="paragraph" w:styleId="7">
    <w:name w:val="heading 7"/>
    <w:basedOn w:val="a1"/>
    <w:next w:val="a1"/>
    <w:link w:val="70"/>
    <w:qFormat/>
    <w:rsid w:val="00841B70"/>
    <w:pPr>
      <w:keepNext/>
      <w:widowControl w:val="0"/>
      <w:numPr>
        <w:ilvl w:val="6"/>
        <w:numId w:val="8"/>
      </w:numPr>
      <w:jc w:val="both"/>
      <w:outlineLvl w:val="6"/>
    </w:pPr>
    <w:rPr>
      <w:rFonts w:ascii="Century" w:eastAsia="ＭＳ ゴシック" w:hAnsi="Century"/>
      <w:szCs w:val="24"/>
    </w:rPr>
  </w:style>
  <w:style w:type="paragraph" w:styleId="8">
    <w:name w:val="heading 8"/>
    <w:basedOn w:val="a1"/>
    <w:next w:val="a1"/>
    <w:link w:val="80"/>
    <w:qFormat/>
    <w:rsid w:val="00841B70"/>
    <w:pPr>
      <w:keepNext/>
      <w:widowControl w:val="0"/>
      <w:numPr>
        <w:ilvl w:val="7"/>
        <w:numId w:val="8"/>
      </w:numPr>
      <w:jc w:val="both"/>
      <w:outlineLvl w:val="7"/>
    </w:pPr>
    <w:rPr>
      <w:rFonts w:ascii="Century" w:eastAsia="ＭＳ ゴシック" w:hAnsi="Century"/>
      <w:szCs w:val="24"/>
    </w:rPr>
  </w:style>
  <w:style w:type="paragraph" w:styleId="9">
    <w:name w:val="heading 9"/>
    <w:basedOn w:val="a1"/>
    <w:next w:val="a1"/>
    <w:link w:val="90"/>
    <w:qFormat/>
    <w:rsid w:val="00841B70"/>
    <w:pPr>
      <w:keepNext/>
      <w:widowControl w:val="0"/>
      <w:numPr>
        <w:ilvl w:val="8"/>
        <w:numId w:val="8"/>
      </w:numPr>
      <w:jc w:val="both"/>
      <w:outlineLvl w:val="8"/>
    </w:pPr>
    <w:rPr>
      <w:rFonts w:ascii="Century" w:eastAsia="ＭＳ ゴシック" w:hAnsi="Century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nhideWhenUsed/>
    <w:rsid w:val="00841B70"/>
    <w:pPr>
      <w:ind w:left="840"/>
    </w:pPr>
  </w:style>
  <w:style w:type="paragraph" w:styleId="a6">
    <w:name w:val="footer"/>
    <w:basedOn w:val="a1"/>
    <w:link w:val="a7"/>
    <w:rsid w:val="00841B70"/>
    <w:pPr>
      <w:pBdr>
        <w:top w:val="single" w:sz="8" w:space="6" w:color="auto"/>
      </w:pBdr>
      <w:tabs>
        <w:tab w:val="center" w:pos="4252"/>
        <w:tab w:val="right" w:pos="8504"/>
      </w:tabs>
      <w:jc w:val="center"/>
    </w:pPr>
    <w:rPr>
      <w:rFonts w:ascii="Arial" w:hAnsi="Arial"/>
      <w:sz w:val="18"/>
    </w:rPr>
  </w:style>
  <w:style w:type="paragraph" w:styleId="a8">
    <w:name w:val="header"/>
    <w:basedOn w:val="a1"/>
    <w:link w:val="a9"/>
    <w:rsid w:val="00841B70"/>
    <w:pPr>
      <w:tabs>
        <w:tab w:val="center" w:pos="4252"/>
        <w:tab w:val="right" w:pos="8504"/>
      </w:tabs>
      <w:jc w:val="right"/>
    </w:pPr>
    <w:rPr>
      <w:rFonts w:ascii="Arial" w:eastAsia="HGPｺﾞｼｯｸM" w:hAnsi="Arial"/>
      <w:b/>
      <w:sz w:val="16"/>
    </w:rPr>
  </w:style>
  <w:style w:type="paragraph" w:styleId="aa">
    <w:name w:val="footnote text"/>
    <w:basedOn w:val="a1"/>
    <w:link w:val="ab"/>
    <w:semiHidden/>
    <w:unhideWhenUsed/>
    <w:rsid w:val="00841B70"/>
  </w:style>
  <w:style w:type="table" w:styleId="ac">
    <w:name w:val="Table Grid"/>
    <w:basedOn w:val="a3"/>
    <w:rsid w:val="00841B70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">
    <w:name w:val="table_本文_R"/>
    <w:basedOn w:val="tableL"/>
    <w:qFormat/>
    <w:rsid w:val="00841B70"/>
    <w:pPr>
      <w:jc w:val="right"/>
    </w:pPr>
  </w:style>
  <w:style w:type="paragraph" w:customStyle="1" w:styleId="6pt">
    <w:name w:val="段落 6pt"/>
    <w:basedOn w:val="a1"/>
    <w:qFormat/>
    <w:rsid w:val="00841B70"/>
    <w:pPr>
      <w:spacing w:line="120" w:lineRule="exact"/>
    </w:pPr>
    <w:rPr>
      <w:sz w:val="12"/>
    </w:rPr>
  </w:style>
  <w:style w:type="paragraph" w:customStyle="1" w:styleId="tablec">
    <w:name w:val="table_本文_c"/>
    <w:basedOn w:val="tableL"/>
    <w:rsid w:val="00841B70"/>
    <w:pPr>
      <w:jc w:val="center"/>
    </w:pPr>
  </w:style>
  <w:style w:type="paragraph" w:customStyle="1" w:styleId="tablec0">
    <w:name w:val="table_見出し_c"/>
    <w:rsid w:val="00841B70"/>
    <w:pPr>
      <w:jc w:val="center"/>
    </w:pPr>
    <w:rPr>
      <w:rFonts w:ascii="Arial" w:eastAsia="BIZ UDPゴシック" w:hAnsi="Arial" w:cs="ＤＦＰ平成ゴシック体W3"/>
      <w:b/>
      <w:lang w:val="ja-JP"/>
    </w:rPr>
  </w:style>
  <w:style w:type="paragraph" w:customStyle="1" w:styleId="tableL0">
    <w:name w:val="table_見出し_L"/>
    <w:basedOn w:val="tablec0"/>
    <w:qFormat/>
    <w:rsid w:val="00841B70"/>
    <w:pPr>
      <w:jc w:val="left"/>
    </w:pPr>
  </w:style>
  <w:style w:type="paragraph" w:customStyle="1" w:styleId="tableR0">
    <w:name w:val="table_見出し_R"/>
    <w:basedOn w:val="tablec0"/>
    <w:qFormat/>
    <w:rsid w:val="00841B70"/>
    <w:pPr>
      <w:jc w:val="right"/>
    </w:pPr>
  </w:style>
  <w:style w:type="paragraph" w:customStyle="1" w:styleId="tableL">
    <w:name w:val="table_本文_L"/>
    <w:rsid w:val="00841B70"/>
    <w:pPr>
      <w:adjustRightInd w:val="0"/>
      <w:snapToGrid w:val="0"/>
      <w:jc w:val="both"/>
      <w:textAlignment w:val="center"/>
    </w:pPr>
    <w:rPr>
      <w:rFonts w:ascii="Arial" w:eastAsia="BIZ UDPゴシック" w:hAnsi="Arial" w:cs="ＤＦＰ平成ゴシック体W3"/>
      <w:color w:val="000000"/>
      <w:szCs w:val="16"/>
      <w:lang w:val="ja-JP"/>
    </w:rPr>
  </w:style>
  <w:style w:type="paragraph" w:styleId="ad">
    <w:name w:val="Balloon Text"/>
    <w:basedOn w:val="a1"/>
    <w:link w:val="ae"/>
    <w:semiHidden/>
    <w:rsid w:val="0084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841B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ヘッダー (文字)"/>
    <w:basedOn w:val="a2"/>
    <w:link w:val="a8"/>
    <w:rsid w:val="00841B70"/>
    <w:rPr>
      <w:rFonts w:ascii="Arial" w:eastAsia="HGPｺﾞｼｯｸM" w:hAnsi="Arial" w:cstheme="minorBidi"/>
      <w:b/>
      <w:kern w:val="2"/>
      <w:sz w:val="16"/>
      <w:szCs w:val="21"/>
    </w:rPr>
  </w:style>
  <w:style w:type="character" w:customStyle="1" w:styleId="a7">
    <w:name w:val="フッター (文字)"/>
    <w:basedOn w:val="a2"/>
    <w:link w:val="a6"/>
    <w:rsid w:val="00841B70"/>
    <w:rPr>
      <w:rFonts w:ascii="Arial" w:eastAsiaTheme="minorEastAsia" w:hAnsi="Arial" w:cstheme="minorBidi"/>
      <w:kern w:val="2"/>
      <w:sz w:val="18"/>
      <w:szCs w:val="21"/>
    </w:rPr>
  </w:style>
  <w:style w:type="paragraph" w:customStyle="1" w:styleId="tablec16pt">
    <w:name w:val="table_見出し_c 16pt"/>
    <w:basedOn w:val="tablec0"/>
    <w:qFormat/>
    <w:rsid w:val="00BB0589"/>
    <w:rPr>
      <w:sz w:val="32"/>
    </w:rPr>
  </w:style>
  <w:style w:type="paragraph" w:styleId="HTML">
    <w:name w:val="HTML Address"/>
    <w:basedOn w:val="a1"/>
    <w:link w:val="HTML0"/>
    <w:uiPriority w:val="99"/>
    <w:semiHidden/>
    <w:unhideWhenUsed/>
    <w:rsid w:val="00841B7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841B70"/>
    <w:rPr>
      <w:rFonts w:asciiTheme="minorHAnsi" w:eastAsiaTheme="minorEastAsia" w:hAnsiTheme="minorHAnsi" w:cstheme="minorBidi"/>
      <w:i/>
      <w:iCs/>
      <w:kern w:val="2"/>
      <w:sz w:val="21"/>
      <w:szCs w:val="21"/>
    </w:rPr>
  </w:style>
  <w:style w:type="paragraph" w:styleId="HTML1">
    <w:name w:val="HTML Preformatted"/>
    <w:basedOn w:val="a1"/>
    <w:link w:val="HTML2"/>
    <w:uiPriority w:val="99"/>
    <w:semiHidden/>
    <w:unhideWhenUsed/>
    <w:rsid w:val="00841B70"/>
    <w:rPr>
      <w:rFonts w:ascii="Courier New" w:hAnsi="Courier New" w:cs="Courier New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841B70"/>
    <w:rPr>
      <w:rFonts w:ascii="Courier New" w:eastAsiaTheme="minorEastAsia" w:hAnsi="Courier New" w:cs="Courier New"/>
      <w:kern w:val="2"/>
    </w:rPr>
  </w:style>
  <w:style w:type="table" w:customStyle="1" w:styleId="TableNormal">
    <w:name w:val="Table Normal"/>
    <w:uiPriority w:val="2"/>
    <w:semiHidden/>
    <w:unhideWhenUsed/>
    <w:qFormat/>
    <w:rsid w:val="00841B7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">
    <w:name w:val="table_手順"/>
    <w:basedOn w:val="tableL"/>
    <w:rsid w:val="002271A9"/>
    <w:pPr>
      <w:numPr>
        <w:numId w:val="14"/>
      </w:numPr>
    </w:pPr>
  </w:style>
  <w:style w:type="paragraph" w:customStyle="1" w:styleId="tableL16pt">
    <w:name w:val="table_見出しL 16pt"/>
    <w:basedOn w:val="tableL0"/>
    <w:qFormat/>
    <w:rsid w:val="005C7CC1"/>
    <w:pPr>
      <w:adjustRightInd w:val="0"/>
      <w:snapToGrid w:val="0"/>
    </w:pPr>
    <w:rPr>
      <w:sz w:val="32"/>
    </w:rPr>
  </w:style>
  <w:style w:type="table" w:customStyle="1" w:styleId="table1">
    <w:name w:val="table_表（本文1）"/>
    <w:basedOn w:val="a3"/>
    <w:uiPriority w:val="99"/>
    <w:rsid w:val="00CB48A2"/>
    <w:rPr>
      <w:rFonts w:ascii="Arial" w:eastAsia="BIZ UDPゴシック" w:hAnsi="Arial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40" w:type="dxa"/>
        <w:right w:w="40" w:type="dxa"/>
      </w:tblCellMar>
    </w:tblPr>
    <w:trPr>
      <w:cantSplit/>
    </w:trPr>
    <w:tblStylePr w:type="firstRow">
      <w:pPr>
        <w:jc w:val="center"/>
      </w:pPr>
      <w:rPr>
        <w:rFonts w:ascii="Arial" w:eastAsia="Wingdings 3" w:hAnsi="Arial"/>
        <w:b w:val="0"/>
        <w:sz w:val="18"/>
      </w:rPr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1-3">
    <w:name w:val="Grid Table 1 Light Accent 3"/>
    <w:basedOn w:val="a3"/>
    <w:uiPriority w:val="46"/>
    <w:rsid w:val="00841B70"/>
    <w:rPr>
      <w:rFonts w:asciiTheme="minorHAnsi" w:eastAsiaTheme="minorEastAsia" w:hAnsiTheme="minorHAnsi" w:cstheme="minorBidi"/>
      <w:kern w:val="2"/>
      <w:sz w:val="21"/>
      <w:szCs w:val="21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annotation reference"/>
    <w:basedOn w:val="a2"/>
    <w:semiHidden/>
    <w:rsid w:val="00841B70"/>
    <w:rPr>
      <w:sz w:val="18"/>
      <w:szCs w:val="18"/>
    </w:rPr>
  </w:style>
  <w:style w:type="paragraph" w:styleId="af0">
    <w:name w:val="annotation text"/>
    <w:basedOn w:val="a1"/>
    <w:link w:val="af1"/>
    <w:semiHidden/>
    <w:rsid w:val="00841B70"/>
  </w:style>
  <w:style w:type="character" w:customStyle="1" w:styleId="af1">
    <w:name w:val="コメント文字列 (文字)"/>
    <w:basedOn w:val="a2"/>
    <w:link w:val="af0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semiHidden/>
    <w:rsid w:val="00841B7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841B70"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numbering" w:customStyle="1" w:styleId="10">
    <w:name w:val="スタイル1"/>
    <w:rsid w:val="00841B70"/>
    <w:pPr>
      <w:numPr>
        <w:numId w:val="1"/>
      </w:numPr>
    </w:pPr>
  </w:style>
  <w:style w:type="character" w:styleId="af4">
    <w:name w:val="Hyperlink"/>
    <w:uiPriority w:val="99"/>
    <w:rsid w:val="00841B70"/>
    <w:rPr>
      <w:color w:val="0000FF"/>
      <w:u w:val="single"/>
    </w:rPr>
  </w:style>
  <w:style w:type="paragraph" w:styleId="af5">
    <w:name w:val="Block Text"/>
    <w:basedOn w:val="a1"/>
    <w:semiHidden/>
    <w:unhideWhenUsed/>
    <w:rsid w:val="00841B70"/>
    <w:pPr>
      <w:ind w:left="1440" w:right="1440"/>
    </w:pPr>
  </w:style>
  <w:style w:type="character" w:styleId="af6">
    <w:name w:val="page number"/>
    <w:basedOn w:val="a2"/>
    <w:rsid w:val="00841B70"/>
  </w:style>
  <w:style w:type="paragraph" w:styleId="af7">
    <w:name w:val="macro"/>
    <w:link w:val="af8"/>
    <w:uiPriority w:val="99"/>
    <w:semiHidden/>
    <w:unhideWhenUsed/>
    <w:rsid w:val="00841B7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2"/>
    <w:link w:val="af7"/>
    <w:uiPriority w:val="99"/>
    <w:semiHidden/>
    <w:rsid w:val="00841B70"/>
    <w:rPr>
      <w:rFonts w:ascii="Courier New" w:eastAsia="ＭＳ 明朝" w:hAnsi="Courier New" w:cs="Courier New"/>
      <w:kern w:val="2"/>
      <w:sz w:val="18"/>
      <w:szCs w:val="18"/>
    </w:rPr>
  </w:style>
  <w:style w:type="paragraph" w:styleId="af9">
    <w:name w:val="Message Header"/>
    <w:basedOn w:val="a1"/>
    <w:link w:val="afa"/>
    <w:uiPriority w:val="99"/>
    <w:semiHidden/>
    <w:unhideWhenUsed/>
    <w:rsid w:val="00841B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uiPriority w:val="99"/>
    <w:semiHidden/>
    <w:rsid w:val="00841B7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b">
    <w:name w:val="List Paragraph"/>
    <w:basedOn w:val="a1"/>
    <w:uiPriority w:val="34"/>
    <w:qFormat/>
    <w:rsid w:val="00841B70"/>
    <w:pPr>
      <w:ind w:left="840"/>
    </w:pPr>
  </w:style>
  <w:style w:type="paragraph" w:styleId="afc">
    <w:name w:val="Salutation"/>
    <w:basedOn w:val="a1"/>
    <w:next w:val="a1"/>
    <w:link w:val="afd"/>
    <w:uiPriority w:val="99"/>
    <w:unhideWhenUsed/>
    <w:rsid w:val="00841B70"/>
  </w:style>
  <w:style w:type="character" w:customStyle="1" w:styleId="afd">
    <w:name w:val="挨拶文 (文字)"/>
    <w:basedOn w:val="a2"/>
    <w:link w:val="afc"/>
    <w:uiPriority w:val="99"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e">
    <w:name w:val="envelope address"/>
    <w:basedOn w:val="a1"/>
    <w:uiPriority w:val="99"/>
    <w:semiHidden/>
    <w:unhideWhenUsed/>
    <w:rsid w:val="00841B70"/>
    <w:pPr>
      <w:framePr w:w="6804" w:h="2268" w:hRule="exact" w:hSpace="142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List"/>
    <w:basedOn w:val="a1"/>
    <w:uiPriority w:val="99"/>
    <w:semiHidden/>
    <w:unhideWhenUsed/>
    <w:rsid w:val="00841B70"/>
    <w:pPr>
      <w:ind w:left="425" w:hanging="425"/>
      <w:contextualSpacing/>
    </w:pPr>
  </w:style>
  <w:style w:type="table" w:styleId="2-6">
    <w:name w:val="List Table 2 Accent 6"/>
    <w:basedOn w:val="a3"/>
    <w:uiPriority w:val="47"/>
    <w:rsid w:val="00841B70"/>
    <w:rPr>
      <w:rFonts w:ascii="Times New Roman" w:eastAsia="ＭＳ 明朝" w:hAnsi="Times New Roman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3">
    <w:name w:val="List 2"/>
    <w:basedOn w:val="a1"/>
    <w:uiPriority w:val="99"/>
    <w:semiHidden/>
    <w:unhideWhenUsed/>
    <w:rsid w:val="00841B70"/>
    <w:pPr>
      <w:ind w:left="851" w:hanging="425"/>
      <w:contextualSpacing/>
    </w:pPr>
  </w:style>
  <w:style w:type="paragraph" w:styleId="33">
    <w:name w:val="List 3"/>
    <w:basedOn w:val="a1"/>
    <w:uiPriority w:val="99"/>
    <w:semiHidden/>
    <w:unhideWhenUsed/>
    <w:rsid w:val="00841B70"/>
    <w:pPr>
      <w:ind w:left="1276" w:hanging="425"/>
      <w:contextualSpacing/>
    </w:pPr>
  </w:style>
  <w:style w:type="paragraph" w:styleId="43">
    <w:name w:val="List 4"/>
    <w:basedOn w:val="a1"/>
    <w:uiPriority w:val="99"/>
    <w:unhideWhenUsed/>
    <w:rsid w:val="00841B70"/>
    <w:pPr>
      <w:ind w:left="1701" w:hanging="425"/>
      <w:contextualSpacing/>
    </w:pPr>
  </w:style>
  <w:style w:type="paragraph" w:styleId="53">
    <w:name w:val="List 5"/>
    <w:basedOn w:val="a1"/>
    <w:uiPriority w:val="99"/>
    <w:unhideWhenUsed/>
    <w:rsid w:val="00841B70"/>
    <w:pPr>
      <w:ind w:left="2126" w:hanging="425"/>
      <w:contextualSpacing/>
    </w:pPr>
  </w:style>
  <w:style w:type="paragraph" w:styleId="aff0">
    <w:name w:val="Quote"/>
    <w:basedOn w:val="a1"/>
    <w:next w:val="a1"/>
    <w:link w:val="aff1"/>
    <w:uiPriority w:val="29"/>
    <w:qFormat/>
    <w:rsid w:val="00841B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2"/>
    <w:link w:val="aff0"/>
    <w:uiPriority w:val="29"/>
    <w:rsid w:val="00841B70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1"/>
    </w:rPr>
  </w:style>
  <w:style w:type="paragraph" w:styleId="24">
    <w:name w:val="Intense Quote"/>
    <w:basedOn w:val="a1"/>
    <w:next w:val="a1"/>
    <w:link w:val="25"/>
    <w:uiPriority w:val="30"/>
    <w:qFormat/>
    <w:rsid w:val="00841B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841B70"/>
    <w:rPr>
      <w:rFonts w:asciiTheme="minorHAnsi" w:eastAsiaTheme="minorEastAsia" w:hAnsiTheme="minorHAnsi" w:cstheme="minorBidi"/>
      <w:i/>
      <w:iCs/>
      <w:color w:val="4472C4" w:themeColor="accent1"/>
      <w:kern w:val="2"/>
      <w:sz w:val="21"/>
      <w:szCs w:val="21"/>
    </w:rPr>
  </w:style>
  <w:style w:type="paragraph" w:styleId="aff2">
    <w:name w:val="table of authorities"/>
    <w:basedOn w:val="a1"/>
    <w:next w:val="a1"/>
    <w:uiPriority w:val="99"/>
    <w:semiHidden/>
    <w:unhideWhenUsed/>
    <w:rsid w:val="00841B70"/>
    <w:pPr>
      <w:ind w:left="210" w:hanging="210"/>
    </w:pPr>
  </w:style>
  <w:style w:type="paragraph" w:styleId="aff3">
    <w:name w:val="toa heading"/>
    <w:basedOn w:val="a1"/>
    <w:next w:val="a1"/>
    <w:uiPriority w:val="99"/>
    <w:semiHidden/>
    <w:unhideWhenUsed/>
    <w:rsid w:val="00841B70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41B70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B70"/>
    <w:pPr>
      <w:numPr>
        <w:numId w:val="3"/>
      </w:numPr>
      <w:contextualSpacing/>
    </w:pPr>
  </w:style>
  <w:style w:type="paragraph" w:styleId="30">
    <w:name w:val="List Bullet 3"/>
    <w:basedOn w:val="a1"/>
    <w:semiHidden/>
    <w:unhideWhenUsed/>
    <w:rsid w:val="00841B7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B7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B70"/>
    <w:pPr>
      <w:numPr>
        <w:numId w:val="6"/>
      </w:numPr>
      <w:contextualSpacing/>
    </w:pPr>
  </w:style>
  <w:style w:type="paragraph" w:styleId="aff4">
    <w:name w:val="List Continue"/>
    <w:basedOn w:val="a1"/>
    <w:uiPriority w:val="99"/>
    <w:semiHidden/>
    <w:unhideWhenUsed/>
    <w:rsid w:val="00841B70"/>
    <w:pPr>
      <w:spacing w:after="180"/>
      <w:ind w:left="425"/>
      <w:contextualSpacing/>
    </w:pPr>
  </w:style>
  <w:style w:type="paragraph" w:styleId="26">
    <w:name w:val="List Continue 2"/>
    <w:basedOn w:val="a1"/>
    <w:uiPriority w:val="99"/>
    <w:semiHidden/>
    <w:unhideWhenUsed/>
    <w:rsid w:val="00841B70"/>
    <w:pPr>
      <w:spacing w:after="180"/>
      <w:ind w:left="850"/>
      <w:contextualSpacing/>
    </w:pPr>
  </w:style>
  <w:style w:type="paragraph" w:styleId="34">
    <w:name w:val="List Continue 3"/>
    <w:basedOn w:val="a1"/>
    <w:uiPriority w:val="99"/>
    <w:semiHidden/>
    <w:unhideWhenUsed/>
    <w:rsid w:val="00841B70"/>
    <w:pPr>
      <w:spacing w:after="180"/>
      <w:ind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41B70"/>
    <w:pPr>
      <w:spacing w:after="180"/>
      <w:ind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41B70"/>
    <w:pPr>
      <w:spacing w:after="180"/>
      <w:ind w:left="2125"/>
      <w:contextualSpacing/>
    </w:pPr>
  </w:style>
  <w:style w:type="paragraph" w:styleId="aff5">
    <w:name w:val="Note Heading"/>
    <w:basedOn w:val="a1"/>
    <w:next w:val="a1"/>
    <w:link w:val="aff6"/>
    <w:uiPriority w:val="99"/>
    <w:semiHidden/>
    <w:unhideWhenUsed/>
    <w:rsid w:val="00841B70"/>
    <w:pPr>
      <w:jc w:val="center"/>
    </w:pPr>
  </w:style>
  <w:style w:type="character" w:customStyle="1" w:styleId="aff6">
    <w:name w:val="記 (文字)"/>
    <w:basedOn w:val="a2"/>
    <w:link w:val="aff5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b">
    <w:name w:val="脚注文字列 (文字)"/>
    <w:basedOn w:val="a2"/>
    <w:link w:val="aa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7">
    <w:name w:val="Closing"/>
    <w:basedOn w:val="a1"/>
    <w:link w:val="aff8"/>
    <w:uiPriority w:val="99"/>
    <w:semiHidden/>
    <w:unhideWhenUsed/>
    <w:rsid w:val="00841B70"/>
    <w:pPr>
      <w:jc w:val="right"/>
    </w:pPr>
  </w:style>
  <w:style w:type="character" w:customStyle="1" w:styleId="aff8">
    <w:name w:val="結語 (文字)"/>
    <w:basedOn w:val="a2"/>
    <w:link w:val="aff7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11">
    <w:name w:val="見出し 1 (文字)"/>
    <w:link w:val="1"/>
    <w:rsid w:val="007B7354"/>
    <w:rPr>
      <w:rFonts w:ascii="Arial Black" w:eastAsia="BIZ UDPゴシック" w:hAnsi="Arial Black" w:cs="Courier New"/>
      <w:b/>
      <w:sz w:val="30"/>
      <w:szCs w:val="21"/>
      <w:lang w:eastAsia="en-US"/>
    </w:rPr>
  </w:style>
  <w:style w:type="character" w:customStyle="1" w:styleId="22">
    <w:name w:val="見出し 2 (文字)"/>
    <w:basedOn w:val="a2"/>
    <w:link w:val="21"/>
    <w:rsid w:val="003E70A5"/>
    <w:rPr>
      <w:rFonts w:ascii="Arial" w:eastAsia="BIZ UDPゴシック" w:hAnsi="Arial" w:cs="ＤＦＰ平成ゴシック体W7"/>
      <w:b/>
      <w:sz w:val="26"/>
      <w:szCs w:val="26"/>
      <w:lang w:val="ja-JP"/>
    </w:rPr>
  </w:style>
  <w:style w:type="character" w:customStyle="1" w:styleId="32">
    <w:name w:val="見出し 3 (文字)"/>
    <w:basedOn w:val="a2"/>
    <w:link w:val="31"/>
    <w:rsid w:val="003E70A5"/>
    <w:rPr>
      <w:rFonts w:ascii="Arial" w:eastAsia="BIZ UDPゴシック" w:hAnsi="Arial" w:cs="ＤＦＰ平成ゴシック体W7"/>
      <w:b/>
      <w:sz w:val="22"/>
      <w:szCs w:val="26"/>
      <w:lang w:val="ja-JP"/>
    </w:rPr>
  </w:style>
  <w:style w:type="character" w:customStyle="1" w:styleId="42">
    <w:name w:val="見出し 4 (文字)"/>
    <w:basedOn w:val="a2"/>
    <w:link w:val="41"/>
    <w:rsid w:val="00841B70"/>
    <w:rPr>
      <w:rFonts w:asciiTheme="minorHAnsi" w:eastAsiaTheme="minorEastAsia" w:hAnsiTheme="minorHAnsi" w:cstheme="minorBidi"/>
      <w:spacing w:val="18"/>
      <w:kern w:val="2"/>
      <w:sz w:val="21"/>
      <w:szCs w:val="21"/>
    </w:rPr>
  </w:style>
  <w:style w:type="character" w:customStyle="1" w:styleId="52">
    <w:name w:val="見出し 5 (文字)"/>
    <w:basedOn w:val="a2"/>
    <w:link w:val="51"/>
    <w:rsid w:val="00841B70"/>
    <w:rPr>
      <w:rFonts w:ascii="Arial" w:eastAsia="SimHei" w:hAnsi="Arial" w:cstheme="minorBidi"/>
      <w:kern w:val="2"/>
      <w:sz w:val="21"/>
      <w:szCs w:val="21"/>
    </w:rPr>
  </w:style>
  <w:style w:type="character" w:customStyle="1" w:styleId="60">
    <w:name w:val="見出し 6 (文字)"/>
    <w:basedOn w:val="a2"/>
    <w:link w:val="6"/>
    <w:rsid w:val="00841B70"/>
    <w:rPr>
      <w:rFonts w:eastAsia="ＭＳ ゴシック" w:cstheme="minorBidi"/>
      <w:b/>
      <w:bCs/>
      <w:kern w:val="2"/>
      <w:szCs w:val="24"/>
    </w:rPr>
  </w:style>
  <w:style w:type="character" w:customStyle="1" w:styleId="70">
    <w:name w:val="見出し 7 (文字)"/>
    <w:basedOn w:val="a2"/>
    <w:link w:val="7"/>
    <w:rsid w:val="00841B70"/>
    <w:rPr>
      <w:rFonts w:eastAsia="ＭＳ ゴシック" w:cstheme="minorBidi"/>
      <w:kern w:val="2"/>
      <w:szCs w:val="24"/>
    </w:rPr>
  </w:style>
  <w:style w:type="character" w:customStyle="1" w:styleId="80">
    <w:name w:val="見出し 8 (文字)"/>
    <w:basedOn w:val="a2"/>
    <w:link w:val="8"/>
    <w:rsid w:val="00841B70"/>
    <w:rPr>
      <w:rFonts w:eastAsia="ＭＳ ゴシック" w:cstheme="minorBidi"/>
      <w:kern w:val="2"/>
      <w:szCs w:val="24"/>
    </w:rPr>
  </w:style>
  <w:style w:type="character" w:customStyle="1" w:styleId="90">
    <w:name w:val="見出し 9 (文字)"/>
    <w:basedOn w:val="a2"/>
    <w:link w:val="9"/>
    <w:rsid w:val="00841B70"/>
    <w:rPr>
      <w:rFonts w:eastAsia="ＭＳ ゴシック" w:cstheme="minorBidi"/>
      <w:kern w:val="2"/>
      <w:szCs w:val="24"/>
    </w:rPr>
  </w:style>
  <w:style w:type="paragraph" w:styleId="aff9">
    <w:name w:val="Document Map"/>
    <w:basedOn w:val="a1"/>
    <w:link w:val="affa"/>
    <w:semiHidden/>
    <w:unhideWhenUsed/>
    <w:rsid w:val="00841B70"/>
    <w:rPr>
      <w:rFonts w:ascii="Meiryo UI" w:eastAsia="Meiryo UI" w:cs="Meiryo UI"/>
      <w:sz w:val="18"/>
      <w:szCs w:val="18"/>
    </w:rPr>
  </w:style>
  <w:style w:type="character" w:customStyle="1" w:styleId="affa">
    <w:name w:val="見出しマップ (文字)"/>
    <w:basedOn w:val="a2"/>
    <w:link w:val="aff9"/>
    <w:semiHidden/>
    <w:rsid w:val="00841B70"/>
    <w:rPr>
      <w:rFonts w:ascii="Meiryo UI" w:eastAsia="Meiryo UI" w:hAnsiTheme="minorHAnsi" w:cs="Meiryo UI"/>
      <w:kern w:val="2"/>
      <w:sz w:val="18"/>
      <w:szCs w:val="18"/>
    </w:rPr>
  </w:style>
  <w:style w:type="paragraph" w:styleId="affb">
    <w:name w:val="No Spacing"/>
    <w:uiPriority w:val="1"/>
    <w:qFormat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c">
    <w:name w:val="envelope return"/>
    <w:basedOn w:val="a1"/>
    <w:uiPriority w:val="99"/>
    <w:semiHidden/>
    <w:unhideWhenUsed/>
    <w:rsid w:val="00841B70"/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rsid w:val="00841B70"/>
    <w:pPr>
      <w:widowControl w:val="0"/>
      <w:wordWrap w:val="0"/>
      <w:autoSpaceDE w:val="0"/>
      <w:autoSpaceDN w:val="0"/>
      <w:spacing w:line="260" w:lineRule="atLeast"/>
      <w:ind w:left="210" w:hanging="210"/>
    </w:pPr>
    <w:rPr>
      <w:rFonts w:ascii="Century" w:eastAsia="ＭＳ ゴシック" w:hAnsi="Century"/>
    </w:rPr>
  </w:style>
  <w:style w:type="paragraph" w:styleId="27">
    <w:name w:val="index 2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420" w:hanging="210"/>
    </w:pPr>
    <w:rPr>
      <w:rFonts w:ascii="Century" w:eastAsia="ＭＳ ゴシック" w:hAnsi="Century"/>
    </w:rPr>
  </w:style>
  <w:style w:type="paragraph" w:styleId="35">
    <w:name w:val="index 3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630" w:hanging="210"/>
    </w:pPr>
    <w:rPr>
      <w:rFonts w:ascii="Century" w:eastAsia="ＭＳ ゴシック" w:hAnsi="Century"/>
    </w:rPr>
  </w:style>
  <w:style w:type="paragraph" w:styleId="45">
    <w:name w:val="index 4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840" w:hanging="210"/>
    </w:pPr>
    <w:rPr>
      <w:rFonts w:ascii="Century" w:eastAsia="ＭＳ ゴシック" w:hAnsi="Century"/>
    </w:rPr>
  </w:style>
  <w:style w:type="paragraph" w:styleId="55">
    <w:name w:val="index 5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050" w:hanging="210"/>
    </w:pPr>
    <w:rPr>
      <w:rFonts w:ascii="Century" w:eastAsia="ＭＳ ゴシック" w:hAnsi="Century"/>
    </w:rPr>
  </w:style>
  <w:style w:type="paragraph" w:styleId="61">
    <w:name w:val="index 6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260" w:hanging="210"/>
    </w:pPr>
    <w:rPr>
      <w:rFonts w:ascii="Century" w:eastAsia="ＭＳ ゴシック" w:hAnsi="Century"/>
    </w:rPr>
  </w:style>
  <w:style w:type="paragraph" w:styleId="71">
    <w:name w:val="index 7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470" w:hanging="210"/>
    </w:pPr>
    <w:rPr>
      <w:rFonts w:ascii="Century" w:eastAsia="ＭＳ ゴシック" w:hAnsi="Century"/>
    </w:rPr>
  </w:style>
  <w:style w:type="paragraph" w:styleId="81">
    <w:name w:val="index 8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680" w:hanging="210"/>
    </w:pPr>
    <w:rPr>
      <w:rFonts w:ascii="Century" w:eastAsia="ＭＳ ゴシック" w:hAnsi="Century"/>
    </w:rPr>
  </w:style>
  <w:style w:type="paragraph" w:styleId="91">
    <w:name w:val="index 9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890" w:hanging="210"/>
    </w:pPr>
    <w:rPr>
      <w:rFonts w:ascii="Century" w:eastAsia="ＭＳ ゴシック" w:hAnsi="Century"/>
    </w:rPr>
  </w:style>
  <w:style w:type="paragraph" w:styleId="affd">
    <w:name w:val="index heading"/>
    <w:basedOn w:val="a1"/>
    <w:next w:val="12"/>
    <w:uiPriority w:val="99"/>
    <w:semiHidden/>
    <w:rsid w:val="00841B70"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wordWrap w:val="0"/>
      <w:autoSpaceDE w:val="0"/>
      <w:autoSpaceDN w:val="0"/>
      <w:spacing w:before="240" w:after="120" w:line="260" w:lineRule="atLeast"/>
      <w:jc w:val="center"/>
    </w:pPr>
    <w:rPr>
      <w:rFonts w:ascii="Arial" w:eastAsia="ＭＳ ゴシック" w:hAnsi="Arial"/>
      <w:b/>
      <w:bCs/>
      <w:szCs w:val="26"/>
    </w:rPr>
  </w:style>
  <w:style w:type="paragraph" w:styleId="affe">
    <w:name w:val="Signature"/>
    <w:basedOn w:val="a1"/>
    <w:link w:val="afff"/>
    <w:uiPriority w:val="99"/>
    <w:semiHidden/>
    <w:unhideWhenUsed/>
    <w:rsid w:val="00841B70"/>
    <w:pPr>
      <w:jc w:val="right"/>
    </w:pPr>
  </w:style>
  <w:style w:type="character" w:customStyle="1" w:styleId="afff">
    <w:name w:val="署名 (文字)"/>
    <w:basedOn w:val="a2"/>
    <w:link w:val="affe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f0">
    <w:name w:val="Plain Text"/>
    <w:basedOn w:val="a1"/>
    <w:link w:val="afff1"/>
    <w:semiHidden/>
    <w:unhideWhenUsed/>
    <w:rsid w:val="00841B70"/>
    <w:rPr>
      <w:rFonts w:ascii="ＭＳ 明朝" w:eastAsia="ＭＳ 明朝" w:hAnsi="Courier New" w:cs="Courier New"/>
    </w:rPr>
  </w:style>
  <w:style w:type="character" w:customStyle="1" w:styleId="afff1">
    <w:name w:val="書式なし (文字)"/>
    <w:basedOn w:val="a2"/>
    <w:link w:val="afff0"/>
    <w:semiHidden/>
    <w:rsid w:val="00841B70"/>
    <w:rPr>
      <w:rFonts w:ascii="ＭＳ 明朝" w:eastAsia="ＭＳ 明朝" w:hAnsi="Courier New" w:cs="Courier New"/>
      <w:kern w:val="2"/>
      <w:sz w:val="21"/>
      <w:szCs w:val="21"/>
    </w:rPr>
  </w:style>
  <w:style w:type="paragraph" w:styleId="afff2">
    <w:name w:val="caption"/>
    <w:basedOn w:val="a1"/>
    <w:next w:val="a1"/>
    <w:unhideWhenUsed/>
    <w:qFormat/>
    <w:rsid w:val="00841B70"/>
    <w:rPr>
      <w:b/>
      <w:bCs/>
    </w:rPr>
  </w:style>
  <w:style w:type="paragraph" w:styleId="afff3">
    <w:name w:val="table of figures"/>
    <w:basedOn w:val="a1"/>
    <w:next w:val="a1"/>
    <w:semiHidden/>
    <w:unhideWhenUsed/>
    <w:rsid w:val="00841B70"/>
  </w:style>
  <w:style w:type="paragraph" w:styleId="a">
    <w:name w:val="List Number"/>
    <w:basedOn w:val="a1"/>
    <w:unhideWhenUsed/>
    <w:rsid w:val="00841B70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B7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B7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B7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B70"/>
    <w:pPr>
      <w:numPr>
        <w:numId w:val="13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841B70"/>
  </w:style>
  <w:style w:type="character" w:customStyle="1" w:styleId="afff5">
    <w:name w:val="電子メール署名 (文字)"/>
    <w:basedOn w:val="a2"/>
    <w:link w:val="afff4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f6">
    <w:name w:val="Date"/>
    <w:basedOn w:val="a1"/>
    <w:next w:val="a1"/>
    <w:link w:val="afff7"/>
    <w:uiPriority w:val="99"/>
    <w:unhideWhenUsed/>
    <w:rsid w:val="00841B70"/>
  </w:style>
  <w:style w:type="character" w:customStyle="1" w:styleId="afff7">
    <w:name w:val="日付 (文字)"/>
    <w:basedOn w:val="a2"/>
    <w:link w:val="afff6"/>
    <w:uiPriority w:val="99"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Web">
    <w:name w:val="Normal (Web)"/>
    <w:basedOn w:val="a1"/>
    <w:uiPriority w:val="99"/>
    <w:semiHidden/>
    <w:unhideWhenUsed/>
    <w:rsid w:val="00841B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3">
    <w:name w:val="Plain Table 1"/>
    <w:basedOn w:val="a3"/>
    <w:uiPriority w:val="41"/>
    <w:rsid w:val="00841B70"/>
    <w:rPr>
      <w:rFonts w:ascii="Times New Roman" w:eastAsia="ＭＳ 明朝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6">
    <w:name w:val="Plain Table 3"/>
    <w:basedOn w:val="a3"/>
    <w:uiPriority w:val="43"/>
    <w:rsid w:val="00841B70"/>
    <w:rPr>
      <w:rFonts w:ascii="Times New Roman" w:eastAsia="ＭＳ 明朝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6">
    <w:name w:val="Plain Table 5"/>
    <w:basedOn w:val="a3"/>
    <w:uiPriority w:val="45"/>
    <w:rsid w:val="00841B70"/>
    <w:rPr>
      <w:rFonts w:ascii="Times New Roman" w:eastAsia="ＭＳ 明朝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ff8">
    <w:name w:val="Grid Table Light"/>
    <w:basedOn w:val="a3"/>
    <w:uiPriority w:val="40"/>
    <w:rsid w:val="00841B70"/>
    <w:rPr>
      <w:rFonts w:ascii="Times New Roman" w:eastAsia="ＭＳ 明朝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9">
    <w:name w:val="FollowedHyperlink"/>
    <w:basedOn w:val="a2"/>
    <w:uiPriority w:val="99"/>
    <w:semiHidden/>
    <w:unhideWhenUsed/>
    <w:rsid w:val="00841B70"/>
    <w:rPr>
      <w:color w:val="954F72" w:themeColor="followedHyperlink"/>
      <w:u w:val="single"/>
    </w:rPr>
  </w:style>
  <w:style w:type="paragraph" w:styleId="afffa">
    <w:name w:val="Title"/>
    <w:basedOn w:val="a1"/>
    <w:next w:val="a1"/>
    <w:link w:val="afffb"/>
    <w:qFormat/>
    <w:rsid w:val="00841B7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b">
    <w:name w:val="表題 (文字)"/>
    <w:basedOn w:val="a2"/>
    <w:link w:val="afffa"/>
    <w:rsid w:val="00841B7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c">
    <w:name w:val="Subtitle"/>
    <w:basedOn w:val="a1"/>
    <w:next w:val="a1"/>
    <w:link w:val="afffd"/>
    <w:uiPriority w:val="11"/>
    <w:qFormat/>
    <w:rsid w:val="00841B7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d">
    <w:name w:val="副題 (文字)"/>
    <w:basedOn w:val="a2"/>
    <w:link w:val="afffc"/>
    <w:uiPriority w:val="11"/>
    <w:rsid w:val="00841B7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841B70"/>
  </w:style>
  <w:style w:type="paragraph" w:styleId="affff">
    <w:name w:val="endnote text"/>
    <w:basedOn w:val="a1"/>
    <w:link w:val="affff0"/>
    <w:semiHidden/>
    <w:unhideWhenUsed/>
    <w:rsid w:val="00841B70"/>
  </w:style>
  <w:style w:type="character" w:customStyle="1" w:styleId="affff0">
    <w:name w:val="文末脚注文字列 (文字)"/>
    <w:basedOn w:val="a2"/>
    <w:link w:val="affff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ff1">
    <w:name w:val="Body Text"/>
    <w:basedOn w:val="a1"/>
    <w:link w:val="affff2"/>
    <w:uiPriority w:val="1"/>
    <w:qFormat/>
    <w:rsid w:val="002271A9"/>
    <w:pPr>
      <w:widowControl w:val="0"/>
      <w:topLinePunct/>
      <w:autoSpaceDE w:val="0"/>
      <w:autoSpaceDN w:val="0"/>
      <w:jc w:val="both"/>
      <w:textAlignment w:val="center"/>
    </w:pPr>
    <w:rPr>
      <w:rFonts w:ascii="BIZ UDPゴシック" w:hAnsi="BIZ UDPゴシック" w:cs="BIZ UDPゴシック"/>
      <w:color w:val="000000"/>
      <w:kern w:val="0"/>
      <w:szCs w:val="20"/>
      <w:lang w:val="ja-JP"/>
    </w:rPr>
  </w:style>
  <w:style w:type="character" w:customStyle="1" w:styleId="affff2">
    <w:name w:val="本文 (文字)"/>
    <w:basedOn w:val="a2"/>
    <w:link w:val="affff1"/>
    <w:uiPriority w:val="1"/>
    <w:rsid w:val="002271A9"/>
    <w:rPr>
      <w:rFonts w:ascii="BIZ UDPゴシック" w:eastAsia="BIZ UDPゴシック" w:hAnsi="BIZ UDPゴシック" w:cs="BIZ UDPゴシック"/>
      <w:color w:val="000000"/>
      <w:lang w:val="ja-JP"/>
    </w:rPr>
  </w:style>
  <w:style w:type="paragraph" w:styleId="28">
    <w:name w:val="Body Text 2"/>
    <w:basedOn w:val="a1"/>
    <w:link w:val="29"/>
    <w:semiHidden/>
    <w:rsid w:val="00841B70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37">
    <w:name w:val="Body Text 3"/>
    <w:basedOn w:val="a1"/>
    <w:link w:val="38"/>
    <w:semiHidden/>
    <w:unhideWhenUsed/>
    <w:rsid w:val="00841B70"/>
    <w:rPr>
      <w:sz w:val="16"/>
      <w:szCs w:val="16"/>
    </w:rPr>
  </w:style>
  <w:style w:type="character" w:customStyle="1" w:styleId="38">
    <w:name w:val="本文 3 (文字)"/>
    <w:basedOn w:val="a2"/>
    <w:link w:val="37"/>
    <w:semiHidden/>
    <w:rsid w:val="00841B70"/>
    <w:rPr>
      <w:rFonts w:asciiTheme="minorHAnsi" w:eastAsiaTheme="minorEastAsia" w:hAnsiTheme="minorHAnsi" w:cstheme="minorBidi"/>
      <w:kern w:val="2"/>
      <w:sz w:val="16"/>
      <w:szCs w:val="16"/>
    </w:rPr>
  </w:style>
  <w:style w:type="paragraph" w:styleId="affff3">
    <w:name w:val="Body Text Indent"/>
    <w:basedOn w:val="a1"/>
    <w:link w:val="affff4"/>
    <w:semiHidden/>
    <w:rsid w:val="00841B70"/>
    <w:pPr>
      <w:widowControl w:val="0"/>
      <w:wordWrap w:val="0"/>
      <w:autoSpaceDE w:val="0"/>
      <w:autoSpaceDN w:val="0"/>
      <w:spacing w:line="260" w:lineRule="atLeast"/>
      <w:ind w:leftChars="500" w:left="1008"/>
      <w:jc w:val="both"/>
    </w:pPr>
    <w:rPr>
      <w:rFonts w:ascii="ＭＳ ゴシック" w:eastAsia="ＭＳ ゴシック"/>
    </w:rPr>
  </w:style>
  <w:style w:type="character" w:customStyle="1" w:styleId="affff4">
    <w:name w:val="本文インデント (文字)"/>
    <w:basedOn w:val="a2"/>
    <w:link w:val="affff3"/>
    <w:semiHidden/>
    <w:rsid w:val="00841B70"/>
    <w:rPr>
      <w:rFonts w:ascii="ＭＳ ゴシック" w:eastAsia="ＭＳ ゴシック" w:hAnsiTheme="minorHAnsi" w:cstheme="minorBidi"/>
      <w:kern w:val="2"/>
      <w:sz w:val="21"/>
      <w:szCs w:val="21"/>
    </w:rPr>
  </w:style>
  <w:style w:type="paragraph" w:styleId="2a">
    <w:name w:val="Body Text Indent 2"/>
    <w:basedOn w:val="a1"/>
    <w:link w:val="2b"/>
    <w:semiHidden/>
    <w:rsid w:val="00841B70"/>
    <w:pPr>
      <w:spacing w:line="480" w:lineRule="auto"/>
      <w:ind w:left="851"/>
    </w:pPr>
  </w:style>
  <w:style w:type="character" w:customStyle="1" w:styleId="2b">
    <w:name w:val="本文インデント 2 (文字)"/>
    <w:basedOn w:val="a2"/>
    <w:link w:val="2a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39">
    <w:name w:val="Body Text Indent 3"/>
    <w:basedOn w:val="a1"/>
    <w:link w:val="3a"/>
    <w:semiHidden/>
    <w:unhideWhenUsed/>
    <w:rsid w:val="00841B70"/>
    <w:pPr>
      <w:ind w:left="851"/>
    </w:pPr>
    <w:rPr>
      <w:sz w:val="16"/>
      <w:szCs w:val="16"/>
    </w:rPr>
  </w:style>
  <w:style w:type="character" w:customStyle="1" w:styleId="3a">
    <w:name w:val="本文インデント 3 (文字)"/>
    <w:basedOn w:val="a2"/>
    <w:link w:val="39"/>
    <w:semiHidden/>
    <w:rsid w:val="00841B70"/>
    <w:rPr>
      <w:rFonts w:asciiTheme="minorHAnsi" w:eastAsiaTheme="minorEastAsia" w:hAnsiTheme="minorHAnsi" w:cstheme="minorBidi"/>
      <w:kern w:val="2"/>
      <w:sz w:val="16"/>
      <w:szCs w:val="16"/>
    </w:rPr>
  </w:style>
  <w:style w:type="paragraph" w:styleId="affff5">
    <w:name w:val="Body Text First Indent"/>
    <w:basedOn w:val="affff1"/>
    <w:link w:val="affff6"/>
    <w:uiPriority w:val="99"/>
    <w:unhideWhenUsed/>
    <w:rsid w:val="00841B70"/>
    <w:pPr>
      <w:ind w:firstLine="210"/>
    </w:pPr>
  </w:style>
  <w:style w:type="character" w:customStyle="1" w:styleId="affff6">
    <w:name w:val="本文字下げ (文字)"/>
    <w:basedOn w:val="affff2"/>
    <w:link w:val="affff5"/>
    <w:uiPriority w:val="99"/>
    <w:rsid w:val="00841B70"/>
    <w:rPr>
      <w:rFonts w:asciiTheme="minorHAnsi" w:eastAsiaTheme="minorEastAsia" w:hAnsiTheme="minorHAnsi" w:cstheme="minorBidi"/>
      <w:color w:val="000000"/>
      <w:kern w:val="2"/>
      <w:sz w:val="21"/>
      <w:szCs w:val="21"/>
      <w:lang w:val="ja-JP"/>
    </w:rPr>
  </w:style>
  <w:style w:type="paragraph" w:styleId="2c">
    <w:name w:val="Body Text First Indent 2"/>
    <w:basedOn w:val="affff3"/>
    <w:link w:val="2d"/>
    <w:uiPriority w:val="99"/>
    <w:semiHidden/>
    <w:unhideWhenUsed/>
    <w:rsid w:val="00841B70"/>
    <w:pPr>
      <w:widowControl/>
      <w:wordWrap/>
      <w:autoSpaceDE/>
      <w:autoSpaceDN/>
      <w:adjustRightInd/>
      <w:spacing w:line="240" w:lineRule="auto"/>
      <w:ind w:leftChars="0" w:left="851" w:firstLine="210"/>
      <w:jc w:val="left"/>
    </w:pPr>
    <w:rPr>
      <w:rFonts w:asciiTheme="minorHAnsi" w:eastAsiaTheme="minorEastAsia"/>
    </w:rPr>
  </w:style>
  <w:style w:type="character" w:customStyle="1" w:styleId="2d">
    <w:name w:val="本文字下げ 2 (文字)"/>
    <w:basedOn w:val="affff4"/>
    <w:link w:val="2c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14">
    <w:name w:val="未解決のメンション1"/>
    <w:basedOn w:val="a2"/>
    <w:uiPriority w:val="99"/>
    <w:semiHidden/>
    <w:unhideWhenUsed/>
    <w:rsid w:val="00841B70"/>
    <w:rPr>
      <w:color w:val="605E5C"/>
      <w:shd w:val="clear" w:color="auto" w:fill="E1DFDD"/>
    </w:rPr>
  </w:style>
  <w:style w:type="paragraph" w:styleId="15">
    <w:name w:val="toc 1"/>
    <w:next w:val="2e"/>
    <w:autoRedefine/>
    <w:uiPriority w:val="39"/>
    <w:rsid w:val="00841B70"/>
    <w:pPr>
      <w:widowControl w:val="0"/>
      <w:tabs>
        <w:tab w:val="right" w:leader="dot" w:pos="4320"/>
        <w:tab w:val="right" w:leader="dot" w:pos="9000"/>
      </w:tabs>
      <w:wordWrap w:val="0"/>
      <w:autoSpaceDE w:val="0"/>
      <w:autoSpaceDN w:val="0"/>
      <w:adjustRightInd w:val="0"/>
      <w:snapToGrid w:val="0"/>
      <w:spacing w:before="200" w:after="120" w:line="280" w:lineRule="exact"/>
      <w:ind w:left="360" w:hanging="360"/>
    </w:pPr>
    <w:rPr>
      <w:rFonts w:ascii="Arial" w:eastAsia="BIZ UDPゴシック" w:hAnsi="Arial"/>
      <w:b/>
      <w:bCs/>
      <w:noProof/>
      <w:sz w:val="24"/>
      <w:szCs w:val="28"/>
    </w:rPr>
  </w:style>
  <w:style w:type="paragraph" w:styleId="2e">
    <w:name w:val="toc 2"/>
    <w:autoRedefine/>
    <w:uiPriority w:val="39"/>
    <w:rsid w:val="00841B70"/>
    <w:pPr>
      <w:widowControl w:val="0"/>
      <w:tabs>
        <w:tab w:val="left" w:pos="500"/>
        <w:tab w:val="right" w:leader="dot" w:pos="4320"/>
        <w:tab w:val="right" w:leader="dot" w:pos="9000"/>
      </w:tabs>
      <w:wordWrap w:val="0"/>
      <w:autoSpaceDE w:val="0"/>
      <w:autoSpaceDN w:val="0"/>
      <w:adjustRightInd w:val="0"/>
      <w:snapToGrid w:val="0"/>
      <w:spacing w:before="60" w:line="280" w:lineRule="exact"/>
      <w:ind w:left="400" w:hanging="400"/>
    </w:pPr>
    <w:rPr>
      <w:rFonts w:ascii="Arial" w:eastAsia="BIZ UDPゴシック" w:hAnsi="Arial"/>
      <w:bCs/>
      <w:noProof/>
      <w:szCs w:val="24"/>
    </w:rPr>
  </w:style>
  <w:style w:type="paragraph" w:styleId="3b">
    <w:name w:val="toc 3"/>
    <w:autoRedefine/>
    <w:uiPriority w:val="39"/>
    <w:rsid w:val="00841B70"/>
    <w:pPr>
      <w:tabs>
        <w:tab w:val="left" w:pos="800"/>
        <w:tab w:val="right" w:leader="dot" w:pos="4320"/>
        <w:tab w:val="right" w:leader="dot" w:pos="9000"/>
      </w:tabs>
      <w:spacing w:after="60" w:line="280" w:lineRule="exact"/>
      <w:ind w:left="600" w:hanging="600"/>
      <w:contextualSpacing/>
    </w:pPr>
    <w:rPr>
      <w:rFonts w:ascii="Arial" w:eastAsia="BIZ UDPゴシック" w:hAnsi="Arial"/>
      <w:bCs/>
      <w:noProof/>
      <w:w w:val="90"/>
      <w:szCs w:val="24"/>
    </w:rPr>
  </w:style>
  <w:style w:type="paragraph" w:styleId="46">
    <w:name w:val="toc 4"/>
    <w:basedOn w:val="a1"/>
    <w:next w:val="a1"/>
    <w:autoRedefine/>
    <w:uiPriority w:val="39"/>
    <w:unhideWhenUsed/>
    <w:rsid w:val="00841B70"/>
    <w:pPr>
      <w:widowControl w:val="0"/>
      <w:ind w:left="630"/>
      <w:jc w:val="both"/>
    </w:pPr>
    <w:rPr>
      <w:szCs w:val="22"/>
    </w:rPr>
  </w:style>
  <w:style w:type="paragraph" w:styleId="57">
    <w:name w:val="toc 5"/>
    <w:basedOn w:val="a1"/>
    <w:next w:val="a1"/>
    <w:autoRedefine/>
    <w:uiPriority w:val="39"/>
    <w:unhideWhenUsed/>
    <w:rsid w:val="00841B70"/>
    <w:pPr>
      <w:widowControl w:val="0"/>
      <w:ind w:left="840"/>
      <w:jc w:val="both"/>
    </w:pPr>
    <w:rPr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841B70"/>
    <w:pPr>
      <w:widowControl w:val="0"/>
      <w:ind w:left="1050"/>
      <w:jc w:val="both"/>
    </w:pPr>
    <w:rPr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841B70"/>
    <w:pPr>
      <w:widowControl w:val="0"/>
      <w:ind w:left="1260"/>
      <w:jc w:val="both"/>
    </w:pPr>
    <w:rPr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841B70"/>
    <w:pPr>
      <w:widowControl w:val="0"/>
      <w:ind w:left="1470"/>
      <w:jc w:val="both"/>
    </w:pPr>
    <w:rPr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841B70"/>
    <w:pPr>
      <w:widowControl w:val="0"/>
      <w:ind w:left="1680"/>
      <w:jc w:val="both"/>
    </w:pPr>
    <w:rPr>
      <w:szCs w:val="22"/>
    </w:rPr>
  </w:style>
  <w:style w:type="paragraph" w:styleId="affff7">
    <w:name w:val="TOC Heading"/>
    <w:basedOn w:val="1"/>
    <w:next w:val="a1"/>
    <w:uiPriority w:val="39"/>
    <w:semiHidden/>
    <w:unhideWhenUsed/>
    <w:qFormat/>
    <w:rsid w:val="00841B70"/>
    <w:pPr>
      <w:keepNext/>
      <w:numPr>
        <w:numId w:val="0"/>
      </w:numPr>
      <w:adjustRightInd/>
      <w:snapToGrid/>
      <w:spacing w:after="0"/>
      <w:textAlignment w:val="auto"/>
      <w:outlineLvl w:val="9"/>
    </w:pPr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paragraph" w:customStyle="1" w:styleId="tablec20pt">
    <w:name w:val="table_見出し_c 20pt"/>
    <w:basedOn w:val="tablec16pt"/>
    <w:qFormat/>
    <w:rsid w:val="005C7CC1"/>
    <w:rPr>
      <w:sz w:val="40"/>
    </w:rPr>
  </w:style>
  <w:style w:type="paragraph" w:styleId="affff8">
    <w:name w:val="Revision"/>
    <w:hidden/>
    <w:uiPriority w:val="99"/>
    <w:semiHidden/>
    <w:rsid w:val="005B0021"/>
    <w:rPr>
      <w:rFonts w:asciiTheme="minorHAnsi" w:eastAsia="BIZ UDPゴシック" w:hAnsiTheme="minorHAnsi" w:cstheme="minorBidi"/>
      <w:kern w:val="2"/>
      <w:szCs w:val="21"/>
    </w:rPr>
  </w:style>
  <w:style w:type="table" w:customStyle="1" w:styleId="16">
    <w:name w:val="表 (格子)1"/>
    <w:basedOn w:val="a3"/>
    <w:next w:val="ac"/>
    <w:rsid w:val="00F115C7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45A9C7-B3DB-4023-9A03-C0A20D031A29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D39AA7C-DCDE-4CAF-BF7E-7271DC057689}">
      <dgm:prSet phldrT="[テキスト]" custT="1"/>
      <dgm:spPr/>
      <dgm:t>
        <a:bodyPr lIns="25400" tIns="25400" rIns="25400" bIns="25400"/>
        <a:lstStyle/>
        <a:p>
          <a:r>
            <a:rPr lang="en-US" altLang="ja-JP" sz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1.</a:t>
          </a:r>
          <a:r>
            <a:rPr lang="ja-JP" altLang="en-US" sz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 ○○○</a:t>
          </a:r>
        </a:p>
      </dgm:t>
    </dgm:pt>
    <dgm:pt modelId="{8714F275-422A-4A2C-BF8F-5DB61ECC0795}" type="parTrans" cxnId="{C6BDB8C8-2FAE-4F5A-88E2-F0A8B978F44B}">
      <dgm:prSet/>
      <dgm:spPr/>
      <dgm:t>
        <a:bodyPr/>
        <a:lstStyle/>
        <a:p>
          <a:endParaRPr kumimoji="1" lang="ja-JP" altLang="en-US"/>
        </a:p>
      </dgm:t>
    </dgm:pt>
    <dgm:pt modelId="{03A34D11-43E6-4280-BB67-02DA47754805}" type="sibTrans" cxnId="{C6BDB8C8-2FAE-4F5A-88E2-F0A8B978F44B}">
      <dgm:prSet/>
      <dgm:spPr/>
      <dgm:t>
        <a:bodyPr/>
        <a:lstStyle/>
        <a:p>
          <a:endParaRPr kumimoji="1" lang="ja-JP" altLang="en-US"/>
        </a:p>
      </dgm:t>
    </dgm:pt>
    <dgm:pt modelId="{85C19ED3-E7DA-4968-99D4-B534AB40E2D6}">
      <dgm:prSet phldrT="[テキスト]" custT="1"/>
      <dgm:spPr/>
      <dgm:t>
        <a:bodyPr/>
        <a:lstStyle/>
        <a:p>
          <a:r>
            <a:rPr kumimoji="1" lang="en-US" altLang="ja-JP" sz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2. ○○○</a:t>
          </a:r>
          <a:endParaRPr kumimoji="1" lang="ja-JP" altLang="ja-JP" sz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gm:t>
    </dgm:pt>
    <dgm:pt modelId="{2CF8A25A-12A5-4913-8C44-414C6B91B4F7}" type="parTrans" cxnId="{AD9803C2-6CEE-41DC-9DD4-01E9CB8B99DA}">
      <dgm:prSet/>
      <dgm:spPr/>
      <dgm:t>
        <a:bodyPr/>
        <a:lstStyle/>
        <a:p>
          <a:endParaRPr kumimoji="1" lang="ja-JP" altLang="en-US"/>
        </a:p>
      </dgm:t>
    </dgm:pt>
    <dgm:pt modelId="{1D3AD51B-B62F-4690-B026-801509746085}" type="sibTrans" cxnId="{AD9803C2-6CEE-41DC-9DD4-01E9CB8B99DA}">
      <dgm:prSet/>
      <dgm:spPr/>
      <dgm:t>
        <a:bodyPr/>
        <a:lstStyle/>
        <a:p>
          <a:endParaRPr kumimoji="1" lang="ja-JP" altLang="en-US"/>
        </a:p>
      </dgm:t>
    </dgm:pt>
    <dgm:pt modelId="{F9F56504-F3ED-4071-8BE6-1C112C32B259}">
      <dgm:prSet phldrT="[テキスト]" custT="1"/>
      <dgm:spPr/>
      <dgm:t>
        <a:bodyPr/>
        <a:lstStyle/>
        <a:p>
          <a:r>
            <a:rPr kumimoji="1" lang="en-US" altLang="ja-JP" sz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3. </a:t>
          </a:r>
          <a:r>
            <a:rPr kumimoji="1" lang="ja-JP" altLang="en-US" sz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</a:p>
      </dgm:t>
    </dgm:pt>
    <dgm:pt modelId="{53B47342-2DDE-45BA-A74F-743B20EF3300}" type="parTrans" cxnId="{81E7F5DC-F930-43C0-B7ED-72944514E7AA}">
      <dgm:prSet/>
      <dgm:spPr/>
      <dgm:t>
        <a:bodyPr/>
        <a:lstStyle/>
        <a:p>
          <a:endParaRPr kumimoji="1" lang="ja-JP" altLang="en-US"/>
        </a:p>
      </dgm:t>
    </dgm:pt>
    <dgm:pt modelId="{B3CFA276-8590-4DF1-BF7E-7B272737E328}" type="sibTrans" cxnId="{81E7F5DC-F930-43C0-B7ED-72944514E7AA}">
      <dgm:prSet/>
      <dgm:spPr/>
      <dgm:t>
        <a:bodyPr/>
        <a:lstStyle/>
        <a:p>
          <a:endParaRPr kumimoji="1" lang="ja-JP" altLang="en-US"/>
        </a:p>
      </dgm:t>
    </dgm:pt>
    <dgm:pt modelId="{17CF4383-F820-4F62-A490-4D870AB4BEB9}">
      <dgm:prSet phldrT="[テキスト]" custT="1"/>
      <dgm:spPr/>
      <dgm:t>
        <a:bodyPr/>
        <a:lstStyle/>
        <a:p>
          <a:r>
            <a:rPr kumimoji="1" lang="en-US" altLang="ja-JP" sz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4. </a:t>
          </a:r>
          <a:r>
            <a:rPr kumimoji="1" lang="ja-JP" altLang="en-US" sz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</a:p>
      </dgm:t>
    </dgm:pt>
    <dgm:pt modelId="{842CBCC1-1AC0-43E9-91D2-C1EB4AB7586C}" type="parTrans" cxnId="{696C048A-43CD-428E-836E-71F8F7F3B19F}">
      <dgm:prSet/>
      <dgm:spPr/>
      <dgm:t>
        <a:bodyPr/>
        <a:lstStyle/>
        <a:p>
          <a:endParaRPr kumimoji="1" lang="ja-JP" altLang="en-US"/>
        </a:p>
      </dgm:t>
    </dgm:pt>
    <dgm:pt modelId="{3B464314-3BAC-4857-B436-3CB8D9A2F6F2}" type="sibTrans" cxnId="{696C048A-43CD-428E-836E-71F8F7F3B19F}">
      <dgm:prSet/>
      <dgm:spPr/>
      <dgm:t>
        <a:bodyPr/>
        <a:lstStyle/>
        <a:p>
          <a:endParaRPr kumimoji="1" lang="ja-JP" altLang="en-US"/>
        </a:p>
      </dgm:t>
    </dgm:pt>
    <dgm:pt modelId="{81A09B4C-EB0E-4FF5-ADDA-8C7E2E238D1D}" type="pres">
      <dgm:prSet presAssocID="{F045A9C7-B3DB-4023-9A03-C0A20D031A29}" presName="outerComposite" presStyleCnt="0">
        <dgm:presLayoutVars>
          <dgm:chMax val="5"/>
          <dgm:dir/>
          <dgm:resizeHandles val="exact"/>
        </dgm:presLayoutVars>
      </dgm:prSet>
      <dgm:spPr/>
    </dgm:pt>
    <dgm:pt modelId="{54AF2A24-392E-47F9-9224-2260E2428222}" type="pres">
      <dgm:prSet presAssocID="{F045A9C7-B3DB-4023-9A03-C0A20D031A29}" presName="dummyMaxCanvas" presStyleCnt="0">
        <dgm:presLayoutVars/>
      </dgm:prSet>
      <dgm:spPr/>
    </dgm:pt>
    <dgm:pt modelId="{49E1C6A6-69BB-43E6-A92C-A1A7EE779374}" type="pres">
      <dgm:prSet presAssocID="{F045A9C7-B3DB-4023-9A03-C0A20D031A29}" presName="FourNodes_1" presStyleLbl="node1" presStyleIdx="0" presStyleCnt="4">
        <dgm:presLayoutVars>
          <dgm:bulletEnabled val="1"/>
        </dgm:presLayoutVars>
      </dgm:prSet>
      <dgm:spPr/>
    </dgm:pt>
    <dgm:pt modelId="{69E6C29B-6F9D-4839-BA1F-F1E9A2F4A33F}" type="pres">
      <dgm:prSet presAssocID="{F045A9C7-B3DB-4023-9A03-C0A20D031A29}" presName="FourNodes_2" presStyleLbl="node1" presStyleIdx="1" presStyleCnt="4">
        <dgm:presLayoutVars>
          <dgm:bulletEnabled val="1"/>
        </dgm:presLayoutVars>
      </dgm:prSet>
      <dgm:spPr/>
    </dgm:pt>
    <dgm:pt modelId="{BA352029-C58A-4F67-A7D1-6614963768A0}" type="pres">
      <dgm:prSet presAssocID="{F045A9C7-B3DB-4023-9A03-C0A20D031A29}" presName="FourNodes_3" presStyleLbl="node1" presStyleIdx="2" presStyleCnt="4">
        <dgm:presLayoutVars>
          <dgm:bulletEnabled val="1"/>
        </dgm:presLayoutVars>
      </dgm:prSet>
      <dgm:spPr/>
    </dgm:pt>
    <dgm:pt modelId="{E4783573-ACF2-4964-8EFF-0F90A758049A}" type="pres">
      <dgm:prSet presAssocID="{F045A9C7-B3DB-4023-9A03-C0A20D031A29}" presName="FourNodes_4" presStyleLbl="node1" presStyleIdx="3" presStyleCnt="4">
        <dgm:presLayoutVars>
          <dgm:bulletEnabled val="1"/>
        </dgm:presLayoutVars>
      </dgm:prSet>
      <dgm:spPr/>
    </dgm:pt>
    <dgm:pt modelId="{D44535F0-0688-4BF9-B30D-1D574546EE55}" type="pres">
      <dgm:prSet presAssocID="{F045A9C7-B3DB-4023-9A03-C0A20D031A29}" presName="FourConn_1-2" presStyleLbl="fgAccFollowNode1" presStyleIdx="0" presStyleCnt="3">
        <dgm:presLayoutVars>
          <dgm:bulletEnabled val="1"/>
        </dgm:presLayoutVars>
      </dgm:prSet>
      <dgm:spPr/>
    </dgm:pt>
    <dgm:pt modelId="{41683CC5-6BAF-45C9-B6A1-A716534EE84B}" type="pres">
      <dgm:prSet presAssocID="{F045A9C7-B3DB-4023-9A03-C0A20D031A29}" presName="FourConn_2-3" presStyleLbl="fgAccFollowNode1" presStyleIdx="1" presStyleCnt="3">
        <dgm:presLayoutVars>
          <dgm:bulletEnabled val="1"/>
        </dgm:presLayoutVars>
      </dgm:prSet>
      <dgm:spPr/>
    </dgm:pt>
    <dgm:pt modelId="{92A9D7D0-D614-4A1B-A860-DD17143EB30C}" type="pres">
      <dgm:prSet presAssocID="{F045A9C7-B3DB-4023-9A03-C0A20D031A29}" presName="FourConn_3-4" presStyleLbl="fgAccFollowNode1" presStyleIdx="2" presStyleCnt="3">
        <dgm:presLayoutVars>
          <dgm:bulletEnabled val="1"/>
        </dgm:presLayoutVars>
      </dgm:prSet>
      <dgm:spPr/>
    </dgm:pt>
    <dgm:pt modelId="{F0047CB0-55D1-4FCA-BB11-1EE44AE3FD76}" type="pres">
      <dgm:prSet presAssocID="{F045A9C7-B3DB-4023-9A03-C0A20D031A29}" presName="FourNodes_1_text" presStyleLbl="node1" presStyleIdx="3" presStyleCnt="4">
        <dgm:presLayoutVars>
          <dgm:bulletEnabled val="1"/>
        </dgm:presLayoutVars>
      </dgm:prSet>
      <dgm:spPr/>
    </dgm:pt>
    <dgm:pt modelId="{559CD0AA-DEDD-449F-9DF2-FBF6AD540F05}" type="pres">
      <dgm:prSet presAssocID="{F045A9C7-B3DB-4023-9A03-C0A20D031A29}" presName="FourNodes_2_text" presStyleLbl="node1" presStyleIdx="3" presStyleCnt="4">
        <dgm:presLayoutVars>
          <dgm:bulletEnabled val="1"/>
        </dgm:presLayoutVars>
      </dgm:prSet>
      <dgm:spPr/>
    </dgm:pt>
    <dgm:pt modelId="{81091864-4028-4DBF-883F-977951201B2F}" type="pres">
      <dgm:prSet presAssocID="{F045A9C7-B3DB-4023-9A03-C0A20D031A29}" presName="FourNodes_3_text" presStyleLbl="node1" presStyleIdx="3" presStyleCnt="4">
        <dgm:presLayoutVars>
          <dgm:bulletEnabled val="1"/>
        </dgm:presLayoutVars>
      </dgm:prSet>
      <dgm:spPr/>
    </dgm:pt>
    <dgm:pt modelId="{65B1D1F7-9F80-4250-A658-C3E2837C473F}" type="pres">
      <dgm:prSet presAssocID="{F045A9C7-B3DB-4023-9A03-C0A20D031A29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C5B74703-FEA3-4E5A-91EF-EC988879868B}" type="presOf" srcId="{17CF4383-F820-4F62-A490-4D870AB4BEB9}" destId="{65B1D1F7-9F80-4250-A658-C3E2837C473F}" srcOrd="1" destOrd="0" presId="urn:microsoft.com/office/officeart/2005/8/layout/vProcess5"/>
    <dgm:cxn modelId="{6F2EEC0F-6B28-4C9F-98D5-FE6F1190E5A8}" type="presOf" srcId="{F045A9C7-B3DB-4023-9A03-C0A20D031A29}" destId="{81A09B4C-EB0E-4FF5-ADDA-8C7E2E238D1D}" srcOrd="0" destOrd="0" presId="urn:microsoft.com/office/officeart/2005/8/layout/vProcess5"/>
    <dgm:cxn modelId="{A21EC611-0500-49C9-B572-79A81D17A728}" type="presOf" srcId="{BD39AA7C-DCDE-4CAF-BF7E-7271DC057689}" destId="{F0047CB0-55D1-4FCA-BB11-1EE44AE3FD76}" srcOrd="1" destOrd="0" presId="urn:microsoft.com/office/officeart/2005/8/layout/vProcess5"/>
    <dgm:cxn modelId="{1275D825-CA07-4DC1-A3EF-40E78D1775F2}" type="presOf" srcId="{17CF4383-F820-4F62-A490-4D870AB4BEB9}" destId="{E4783573-ACF2-4964-8EFF-0F90A758049A}" srcOrd="0" destOrd="0" presId="urn:microsoft.com/office/officeart/2005/8/layout/vProcess5"/>
    <dgm:cxn modelId="{43CA8F3C-2CB3-4B1F-BBD2-A85C76366BB7}" type="presOf" srcId="{85C19ED3-E7DA-4968-99D4-B534AB40E2D6}" destId="{69E6C29B-6F9D-4839-BA1F-F1E9A2F4A33F}" srcOrd="0" destOrd="0" presId="urn:microsoft.com/office/officeart/2005/8/layout/vProcess5"/>
    <dgm:cxn modelId="{B4FEBD5F-C916-4AED-ADDE-2624D71DE94B}" type="presOf" srcId="{B3CFA276-8590-4DF1-BF7E-7B272737E328}" destId="{92A9D7D0-D614-4A1B-A860-DD17143EB30C}" srcOrd="0" destOrd="0" presId="urn:microsoft.com/office/officeart/2005/8/layout/vProcess5"/>
    <dgm:cxn modelId="{2A4C3476-DCFE-4DDF-8377-751C8640D4F2}" type="presOf" srcId="{BD39AA7C-DCDE-4CAF-BF7E-7271DC057689}" destId="{49E1C6A6-69BB-43E6-A92C-A1A7EE779374}" srcOrd="0" destOrd="0" presId="urn:microsoft.com/office/officeart/2005/8/layout/vProcess5"/>
    <dgm:cxn modelId="{43D0347D-E7ED-48F8-B501-A11341D9303A}" type="presOf" srcId="{03A34D11-43E6-4280-BB67-02DA47754805}" destId="{D44535F0-0688-4BF9-B30D-1D574546EE55}" srcOrd="0" destOrd="0" presId="urn:microsoft.com/office/officeart/2005/8/layout/vProcess5"/>
    <dgm:cxn modelId="{696C048A-43CD-428E-836E-71F8F7F3B19F}" srcId="{F045A9C7-B3DB-4023-9A03-C0A20D031A29}" destId="{17CF4383-F820-4F62-A490-4D870AB4BEB9}" srcOrd="3" destOrd="0" parTransId="{842CBCC1-1AC0-43E9-91D2-C1EB4AB7586C}" sibTransId="{3B464314-3BAC-4857-B436-3CB8D9A2F6F2}"/>
    <dgm:cxn modelId="{20665B96-6226-4C01-B93B-B47142C133F1}" type="presOf" srcId="{1D3AD51B-B62F-4690-B026-801509746085}" destId="{41683CC5-6BAF-45C9-B6A1-A716534EE84B}" srcOrd="0" destOrd="0" presId="urn:microsoft.com/office/officeart/2005/8/layout/vProcess5"/>
    <dgm:cxn modelId="{A1B601A4-5BE4-4262-A21D-F209538F2EFC}" type="presOf" srcId="{F9F56504-F3ED-4071-8BE6-1C112C32B259}" destId="{BA352029-C58A-4F67-A7D1-6614963768A0}" srcOrd="0" destOrd="0" presId="urn:microsoft.com/office/officeart/2005/8/layout/vProcess5"/>
    <dgm:cxn modelId="{AD9803C2-6CEE-41DC-9DD4-01E9CB8B99DA}" srcId="{F045A9C7-B3DB-4023-9A03-C0A20D031A29}" destId="{85C19ED3-E7DA-4968-99D4-B534AB40E2D6}" srcOrd="1" destOrd="0" parTransId="{2CF8A25A-12A5-4913-8C44-414C6B91B4F7}" sibTransId="{1D3AD51B-B62F-4690-B026-801509746085}"/>
    <dgm:cxn modelId="{692299C6-E4C1-4743-AE58-0EB78543B806}" type="presOf" srcId="{F9F56504-F3ED-4071-8BE6-1C112C32B259}" destId="{81091864-4028-4DBF-883F-977951201B2F}" srcOrd="1" destOrd="0" presId="urn:microsoft.com/office/officeart/2005/8/layout/vProcess5"/>
    <dgm:cxn modelId="{C6BDB8C8-2FAE-4F5A-88E2-F0A8B978F44B}" srcId="{F045A9C7-B3DB-4023-9A03-C0A20D031A29}" destId="{BD39AA7C-DCDE-4CAF-BF7E-7271DC057689}" srcOrd="0" destOrd="0" parTransId="{8714F275-422A-4A2C-BF8F-5DB61ECC0795}" sibTransId="{03A34D11-43E6-4280-BB67-02DA47754805}"/>
    <dgm:cxn modelId="{A320DCD1-977F-4512-93CF-4707BBF69E0D}" type="presOf" srcId="{85C19ED3-E7DA-4968-99D4-B534AB40E2D6}" destId="{559CD0AA-DEDD-449F-9DF2-FBF6AD540F05}" srcOrd="1" destOrd="0" presId="urn:microsoft.com/office/officeart/2005/8/layout/vProcess5"/>
    <dgm:cxn modelId="{81E7F5DC-F930-43C0-B7ED-72944514E7AA}" srcId="{F045A9C7-B3DB-4023-9A03-C0A20D031A29}" destId="{F9F56504-F3ED-4071-8BE6-1C112C32B259}" srcOrd="2" destOrd="0" parTransId="{53B47342-2DDE-45BA-A74F-743B20EF3300}" sibTransId="{B3CFA276-8590-4DF1-BF7E-7B272737E328}"/>
    <dgm:cxn modelId="{4CA55387-E986-4304-B21D-3ACC9841EBDA}" type="presParOf" srcId="{81A09B4C-EB0E-4FF5-ADDA-8C7E2E238D1D}" destId="{54AF2A24-392E-47F9-9224-2260E2428222}" srcOrd="0" destOrd="0" presId="urn:microsoft.com/office/officeart/2005/8/layout/vProcess5"/>
    <dgm:cxn modelId="{9F0C98EC-77C5-4456-8F4E-5D96B2E7ED04}" type="presParOf" srcId="{81A09B4C-EB0E-4FF5-ADDA-8C7E2E238D1D}" destId="{49E1C6A6-69BB-43E6-A92C-A1A7EE779374}" srcOrd="1" destOrd="0" presId="urn:microsoft.com/office/officeart/2005/8/layout/vProcess5"/>
    <dgm:cxn modelId="{7F96CFA8-87AE-4B1D-BF12-13AAAE08C5E5}" type="presParOf" srcId="{81A09B4C-EB0E-4FF5-ADDA-8C7E2E238D1D}" destId="{69E6C29B-6F9D-4839-BA1F-F1E9A2F4A33F}" srcOrd="2" destOrd="0" presId="urn:microsoft.com/office/officeart/2005/8/layout/vProcess5"/>
    <dgm:cxn modelId="{60943F62-01B5-43F0-BC3D-1916EA778142}" type="presParOf" srcId="{81A09B4C-EB0E-4FF5-ADDA-8C7E2E238D1D}" destId="{BA352029-C58A-4F67-A7D1-6614963768A0}" srcOrd="3" destOrd="0" presId="urn:microsoft.com/office/officeart/2005/8/layout/vProcess5"/>
    <dgm:cxn modelId="{AF8AB3B8-EC9F-41C1-B963-EB4B6FE0C8E6}" type="presParOf" srcId="{81A09B4C-EB0E-4FF5-ADDA-8C7E2E238D1D}" destId="{E4783573-ACF2-4964-8EFF-0F90A758049A}" srcOrd="4" destOrd="0" presId="urn:microsoft.com/office/officeart/2005/8/layout/vProcess5"/>
    <dgm:cxn modelId="{9C845268-08AB-4E96-99D6-4CD744921BCF}" type="presParOf" srcId="{81A09B4C-EB0E-4FF5-ADDA-8C7E2E238D1D}" destId="{D44535F0-0688-4BF9-B30D-1D574546EE55}" srcOrd="5" destOrd="0" presId="urn:microsoft.com/office/officeart/2005/8/layout/vProcess5"/>
    <dgm:cxn modelId="{FDEA8D48-D76F-4177-8895-886E5F5CA362}" type="presParOf" srcId="{81A09B4C-EB0E-4FF5-ADDA-8C7E2E238D1D}" destId="{41683CC5-6BAF-45C9-B6A1-A716534EE84B}" srcOrd="6" destOrd="0" presId="urn:microsoft.com/office/officeart/2005/8/layout/vProcess5"/>
    <dgm:cxn modelId="{86CACBA7-591D-4F16-8294-9E9EA717B5D9}" type="presParOf" srcId="{81A09B4C-EB0E-4FF5-ADDA-8C7E2E238D1D}" destId="{92A9D7D0-D614-4A1B-A860-DD17143EB30C}" srcOrd="7" destOrd="0" presId="urn:microsoft.com/office/officeart/2005/8/layout/vProcess5"/>
    <dgm:cxn modelId="{D255730F-99A2-46CD-8516-1FBFE4BD945D}" type="presParOf" srcId="{81A09B4C-EB0E-4FF5-ADDA-8C7E2E238D1D}" destId="{F0047CB0-55D1-4FCA-BB11-1EE44AE3FD76}" srcOrd="8" destOrd="0" presId="urn:microsoft.com/office/officeart/2005/8/layout/vProcess5"/>
    <dgm:cxn modelId="{A3B9946A-AB2F-4749-9853-7ACB69064AD3}" type="presParOf" srcId="{81A09B4C-EB0E-4FF5-ADDA-8C7E2E238D1D}" destId="{559CD0AA-DEDD-449F-9DF2-FBF6AD540F05}" srcOrd="9" destOrd="0" presId="urn:microsoft.com/office/officeart/2005/8/layout/vProcess5"/>
    <dgm:cxn modelId="{4CEC72B5-17AD-42B5-AFB8-E100D9516CBB}" type="presParOf" srcId="{81A09B4C-EB0E-4FF5-ADDA-8C7E2E238D1D}" destId="{81091864-4028-4DBF-883F-977951201B2F}" srcOrd="10" destOrd="0" presId="urn:microsoft.com/office/officeart/2005/8/layout/vProcess5"/>
    <dgm:cxn modelId="{07CBEC93-4218-482B-9666-251AE0BF961F}" type="presParOf" srcId="{81A09B4C-EB0E-4FF5-ADDA-8C7E2E238D1D}" destId="{65B1D1F7-9F80-4250-A658-C3E2837C473F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E1C6A6-69BB-43E6-A92C-A1A7EE779374}">
      <dsp:nvSpPr>
        <dsp:cNvPr id="0" name=""/>
        <dsp:cNvSpPr/>
      </dsp:nvSpPr>
      <dsp:spPr>
        <a:xfrm>
          <a:off x="0" y="0"/>
          <a:ext cx="2210897" cy="396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ja-JP" sz="12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1.</a:t>
          </a:r>
          <a:r>
            <a:rPr lang="ja-JP" altLang="en-US" sz="12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 ○○○</a:t>
          </a:r>
        </a:p>
      </dsp:txBody>
      <dsp:txXfrm>
        <a:off x="11614" y="11614"/>
        <a:ext cx="1749497" cy="373307"/>
      </dsp:txXfrm>
    </dsp:sp>
    <dsp:sp modelId="{69E6C29B-6F9D-4839-BA1F-F1E9A2F4A33F}">
      <dsp:nvSpPr>
        <dsp:cNvPr id="0" name=""/>
        <dsp:cNvSpPr/>
      </dsp:nvSpPr>
      <dsp:spPr>
        <a:xfrm>
          <a:off x="185162" y="468633"/>
          <a:ext cx="2210897" cy="396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2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2. ○○○</a:t>
          </a:r>
          <a:endParaRPr kumimoji="1" lang="ja-JP" altLang="ja-JP" sz="1200" kern="12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</dsp:txBody>
      <dsp:txXfrm>
        <a:off x="196776" y="480247"/>
        <a:ext cx="1744758" cy="373307"/>
      </dsp:txXfrm>
    </dsp:sp>
    <dsp:sp modelId="{BA352029-C58A-4F67-A7D1-6614963768A0}">
      <dsp:nvSpPr>
        <dsp:cNvPr id="0" name=""/>
        <dsp:cNvSpPr/>
      </dsp:nvSpPr>
      <dsp:spPr>
        <a:xfrm>
          <a:off x="367561" y="937266"/>
          <a:ext cx="2210897" cy="396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2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3. </a:t>
          </a:r>
          <a:r>
            <a:rPr kumimoji="1" lang="ja-JP" altLang="en-US" sz="12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</a:p>
      </dsp:txBody>
      <dsp:txXfrm>
        <a:off x="379175" y="948880"/>
        <a:ext cx="1747522" cy="373307"/>
      </dsp:txXfrm>
    </dsp:sp>
    <dsp:sp modelId="{E4783573-ACF2-4964-8EFF-0F90A758049A}">
      <dsp:nvSpPr>
        <dsp:cNvPr id="0" name=""/>
        <dsp:cNvSpPr/>
      </dsp:nvSpPr>
      <dsp:spPr>
        <a:xfrm>
          <a:off x="552724" y="1405899"/>
          <a:ext cx="2210897" cy="396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2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4. </a:t>
          </a:r>
          <a:r>
            <a:rPr kumimoji="1" lang="ja-JP" altLang="en-US" sz="1200" kern="1200"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</a:p>
      </dsp:txBody>
      <dsp:txXfrm>
        <a:off x="564338" y="1417513"/>
        <a:ext cx="1744758" cy="373307"/>
      </dsp:txXfrm>
    </dsp:sp>
    <dsp:sp modelId="{D44535F0-0688-4BF9-B30D-1D574546EE55}">
      <dsp:nvSpPr>
        <dsp:cNvPr id="0" name=""/>
        <dsp:cNvSpPr/>
      </dsp:nvSpPr>
      <dsp:spPr>
        <a:xfrm>
          <a:off x="1953149" y="303710"/>
          <a:ext cx="257748" cy="25774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800" kern="1200"/>
        </a:p>
      </dsp:txBody>
      <dsp:txXfrm>
        <a:off x="2011142" y="303710"/>
        <a:ext cx="141762" cy="193955"/>
      </dsp:txXfrm>
    </dsp:sp>
    <dsp:sp modelId="{41683CC5-6BAF-45C9-B6A1-A716534EE84B}">
      <dsp:nvSpPr>
        <dsp:cNvPr id="0" name=""/>
        <dsp:cNvSpPr/>
      </dsp:nvSpPr>
      <dsp:spPr>
        <a:xfrm>
          <a:off x="2138312" y="772343"/>
          <a:ext cx="257748" cy="25774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800" kern="1200"/>
        </a:p>
      </dsp:txBody>
      <dsp:txXfrm>
        <a:off x="2196305" y="772343"/>
        <a:ext cx="141762" cy="193955"/>
      </dsp:txXfrm>
    </dsp:sp>
    <dsp:sp modelId="{92A9D7D0-D614-4A1B-A860-DD17143EB30C}">
      <dsp:nvSpPr>
        <dsp:cNvPr id="0" name=""/>
        <dsp:cNvSpPr/>
      </dsp:nvSpPr>
      <dsp:spPr>
        <a:xfrm>
          <a:off x="2320711" y="1240976"/>
          <a:ext cx="257748" cy="25774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800" kern="1200"/>
        </a:p>
      </dsp:txBody>
      <dsp:txXfrm>
        <a:off x="2378704" y="1240976"/>
        <a:ext cx="141762" cy="193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61C7-7BC1-45CD-9042-F52C101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122</Words>
  <Characters>203</Characters>
  <Application>Microsoft Office Word</Application>
  <DocSecurity>0</DocSecurity>
  <Lines>22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INSPECTION  REPORT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相武</cp:lastModifiedBy>
  <cp:revision>4</cp:revision>
  <cp:lastPrinted>2023-02-10T08:07:00Z</cp:lastPrinted>
  <dcterms:created xsi:type="dcterms:W3CDTF">2024-08-19T02:21:00Z</dcterms:created>
  <dcterms:modified xsi:type="dcterms:W3CDTF">2024-11-21T08:46:00Z</dcterms:modified>
</cp:coreProperties>
</file>